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D9E4D9" w14:textId="77777777" w:rsidR="00F8617D" w:rsidRPr="00E30034" w:rsidRDefault="008E6EC2" w:rsidP="00F8617D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3003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BD45AB" wp14:editId="7C26911A">
                <wp:simplePos x="0" y="0"/>
                <wp:positionH relativeFrom="column">
                  <wp:posOffset>8115300</wp:posOffset>
                </wp:positionH>
                <wp:positionV relativeFrom="paragraph">
                  <wp:posOffset>4545330</wp:posOffset>
                </wp:positionV>
                <wp:extent cx="0" cy="457200"/>
                <wp:effectExtent l="9525" t="11430" r="9525" b="762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506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357.9pt" to="639pt,3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vTdDwIAACc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"/>
            </w:pict>
          </mc:Fallback>
        </mc:AlternateContent>
      </w:r>
    </w:p>
    <w:tbl>
      <w:tblPr>
        <w:tblW w:w="10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0"/>
      </w:tblGrid>
      <w:tr w:rsidR="00F8617D" w:rsidRPr="00E30034" w14:paraId="2F5C4F8F" w14:textId="77777777" w:rsidTr="002E498D">
        <w:trPr>
          <w:cantSplit/>
          <w:trHeight w:val="1247"/>
        </w:trPr>
        <w:tc>
          <w:tcPr>
            <w:tcW w:w="10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2D40FB" w14:textId="77777777" w:rsidR="00F8617D" w:rsidRPr="00E30034" w:rsidRDefault="008E6EC2" w:rsidP="00465262">
            <w:pPr>
              <w:framePr w:hSpace="141" w:wrap="around" w:vAnchor="page" w:hAnchor="page" w:x="890" w:y="711"/>
              <w:spacing w:before="120"/>
              <w:rPr>
                <w:noProof/>
                <w:sz w:val="22"/>
              </w:rPr>
            </w:pPr>
            <w:r w:rsidRPr="00E30034">
              <w:rPr>
                <w:noProof/>
                <w:sz w:val="22"/>
              </w:rPr>
              <w:drawing>
                <wp:inline distT="0" distB="0" distL="0" distR="0" wp14:anchorId="6E99866F" wp14:editId="12C7310F">
                  <wp:extent cx="6467475" cy="1019175"/>
                  <wp:effectExtent l="0" t="0" r="0" b="0"/>
                  <wp:docPr id="1" name="Bilde 1" descr="FHR banner gau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HR banner gau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22C975" w14:textId="77777777" w:rsidR="00F8617D" w:rsidRPr="00E30034" w:rsidRDefault="006558C5" w:rsidP="00465262">
            <w:pPr>
              <w:framePr w:hSpace="141" w:wrap="around" w:vAnchor="page" w:hAnchor="page" w:x="890" w:y="711"/>
              <w:spacing w:before="120"/>
              <w:rPr>
                <w:rFonts w:ascii="Arial" w:hAnsi="Arial"/>
                <w:color w:val="000000"/>
                <w:sz w:val="32"/>
                <w:szCs w:val="32"/>
              </w:rPr>
            </w:pPr>
            <w:r w:rsidRPr="00E30034">
              <w:rPr>
                <w:rFonts w:ascii="Arial" w:hAnsi="Arial"/>
                <w:color w:val="000000"/>
                <w:sz w:val="40"/>
                <w:szCs w:val="40"/>
              </w:rPr>
              <w:t xml:space="preserve">S7 </w:t>
            </w:r>
            <w:r w:rsidR="00F8617D" w:rsidRPr="00E30034">
              <w:rPr>
                <w:rFonts w:ascii="Arial" w:hAnsi="Arial"/>
                <w:color w:val="000000"/>
                <w:sz w:val="32"/>
                <w:szCs w:val="32"/>
              </w:rPr>
              <w:t xml:space="preserve">Søknad om </w:t>
            </w:r>
            <w:r w:rsidR="00EA3E37" w:rsidRPr="00E30034">
              <w:rPr>
                <w:rFonts w:ascii="Arial" w:hAnsi="Arial"/>
                <w:color w:val="000000"/>
                <w:sz w:val="32"/>
                <w:szCs w:val="32"/>
              </w:rPr>
              <w:t>utlevering av</w:t>
            </w:r>
            <w:r w:rsidR="00474DC3" w:rsidRPr="00E30034"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  <w:r w:rsidR="00355B17" w:rsidRPr="00E30034">
              <w:rPr>
                <w:rFonts w:ascii="Arial" w:hAnsi="Arial"/>
                <w:color w:val="000000"/>
                <w:sz w:val="32"/>
                <w:szCs w:val="32"/>
              </w:rPr>
              <w:t>helseopplysninger</w:t>
            </w:r>
            <w:r w:rsidR="006E1F71" w:rsidRPr="00E30034">
              <w:rPr>
                <w:rFonts w:ascii="Arial" w:hAnsi="Arial"/>
                <w:color w:val="000000"/>
                <w:sz w:val="32"/>
                <w:szCs w:val="32"/>
              </w:rPr>
              <w:t xml:space="preserve"> </w:t>
            </w:r>
            <w:r w:rsidR="00EA3E37" w:rsidRPr="00E30034">
              <w:rPr>
                <w:rFonts w:ascii="Arial" w:hAnsi="Arial" w:cs="Arial"/>
                <w:sz w:val="32"/>
                <w:szCs w:val="32"/>
              </w:rPr>
              <w:t>til forskning</w:t>
            </w:r>
          </w:p>
          <w:p w14:paraId="1397531E" w14:textId="77777777" w:rsidR="00F8617D" w:rsidRPr="00E30034" w:rsidRDefault="00F8617D" w:rsidP="00465262">
            <w:pPr>
              <w:framePr w:hSpace="141" w:wrap="around" w:vAnchor="page" w:hAnchor="page" w:x="890" w:y="711"/>
              <w:ind w:left="-180" w:firstLine="180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675625" w:rsidRPr="00E30034" w14:paraId="1A68F623" w14:textId="77777777" w:rsidTr="002E498D">
        <w:trPr>
          <w:cantSplit/>
          <w:trHeight w:val="877"/>
        </w:trPr>
        <w:tc>
          <w:tcPr>
            <w:tcW w:w="10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64FA7E" w14:textId="77777777" w:rsidR="006558C5" w:rsidRPr="00E30034" w:rsidRDefault="006558C5" w:rsidP="006558C5">
            <w:pPr>
              <w:framePr w:hSpace="141" w:wrap="around" w:vAnchor="page" w:hAnchor="page" w:x="890" w:y="711"/>
            </w:pPr>
            <w:r w:rsidRPr="00E30034">
              <w:t xml:space="preserve">Søknadsskjemaet </w:t>
            </w:r>
            <w:r w:rsidR="00474DC3" w:rsidRPr="00E30034">
              <w:t xml:space="preserve">benyttes til søknader om </w:t>
            </w:r>
            <w:r w:rsidRPr="00E30034">
              <w:t xml:space="preserve">utlevering </w:t>
            </w:r>
            <w:r w:rsidR="00474DC3" w:rsidRPr="00E30034">
              <w:t>av</w:t>
            </w:r>
            <w:r w:rsidR="00355B17" w:rsidRPr="00E30034">
              <w:t xml:space="preserve"> helseopplysninger </w:t>
            </w:r>
            <w:r w:rsidR="00474DC3" w:rsidRPr="00E30034">
              <w:t xml:space="preserve">til forskning og andre formål. Ved utlevering </w:t>
            </w:r>
            <w:r w:rsidR="00FE4159" w:rsidRPr="00E30034">
              <w:t xml:space="preserve">av </w:t>
            </w:r>
            <w:r w:rsidR="00474DC3" w:rsidRPr="00E30034">
              <w:t>statistikk for offentlig planlegging</w:t>
            </w:r>
            <w:r w:rsidR="00355B17" w:rsidRPr="00E30034">
              <w:t>, rapportering, kvalitetssikring</w:t>
            </w:r>
            <w:r w:rsidR="00474DC3" w:rsidRPr="00E30034">
              <w:t xml:space="preserve"> eller overvåk</w:t>
            </w:r>
            <w:r w:rsidR="00A87536" w:rsidRPr="00E30034">
              <w:t>n</w:t>
            </w:r>
            <w:r w:rsidR="00474DC3" w:rsidRPr="00E30034">
              <w:t>ing</w:t>
            </w:r>
            <w:r w:rsidRPr="00E30034">
              <w:t xml:space="preserve">, skal skjema S8 benyttes. </w:t>
            </w:r>
          </w:p>
          <w:p w14:paraId="53EA6992" w14:textId="77777777" w:rsidR="00474DC3" w:rsidRPr="00E30034" w:rsidRDefault="00474DC3" w:rsidP="006558C5">
            <w:pPr>
              <w:framePr w:hSpace="141" w:wrap="around" w:vAnchor="page" w:hAnchor="page" w:x="890" w:y="711"/>
            </w:pPr>
          </w:p>
          <w:p w14:paraId="62E0EFE9" w14:textId="77777777" w:rsidR="006558C5" w:rsidRPr="00E30034" w:rsidRDefault="006558C5" w:rsidP="006558C5">
            <w:pPr>
              <w:framePr w:hSpace="141" w:wrap="around" w:vAnchor="page" w:hAnchor="page" w:x="890" w:y="711"/>
            </w:pPr>
            <w:r w:rsidRPr="00E30034">
              <w:t xml:space="preserve">Skjemaet skal sendes til </w:t>
            </w:r>
            <w:hyperlink r:id="rId12" w:history="1">
              <w:r w:rsidR="00574343" w:rsidRPr="00E30034">
                <w:rPr>
                  <w:rStyle w:val="Hyperkobling"/>
                </w:rPr>
                <w:t>datatilgang</w:t>
              </w:r>
              <w:r w:rsidR="0058352D" w:rsidRPr="00E30034">
                <w:rPr>
                  <w:rStyle w:val="Hyperkobling"/>
                </w:rPr>
                <w:t>@forsvaretshelseregister.no</w:t>
              </w:r>
            </w:hyperlink>
          </w:p>
          <w:p w14:paraId="6A60B0BB" w14:textId="77777777" w:rsidR="00465262" w:rsidRPr="00E30034" w:rsidRDefault="00465262" w:rsidP="00465262">
            <w:pPr>
              <w:framePr w:hSpace="141" w:wrap="around" w:vAnchor="page" w:hAnchor="page" w:x="890" w:y="711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47B76E63" w14:textId="77777777" w:rsidR="00F8617D" w:rsidRPr="00E30034" w:rsidRDefault="00F8617D" w:rsidP="00F8617D">
      <w:pPr>
        <w:pStyle w:val="Topptekst"/>
        <w:spacing w:before="60" w:after="60"/>
        <w:ind w:left="-540" w:right="-286"/>
        <w:rPr>
          <w:sz w:val="22"/>
          <w:szCs w:val="22"/>
        </w:rPr>
      </w:pPr>
    </w:p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410"/>
        <w:gridCol w:w="2410"/>
        <w:gridCol w:w="3019"/>
      </w:tblGrid>
      <w:tr w:rsidR="008F71E7" w:rsidRPr="00E30034" w14:paraId="5D5E6248" w14:textId="77777777" w:rsidTr="00B05C7C">
        <w:trPr>
          <w:cantSplit/>
          <w:trHeight w:val="345"/>
        </w:trPr>
        <w:tc>
          <w:tcPr>
            <w:tcW w:w="10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312A55A" w14:textId="77777777" w:rsidR="008F71E7" w:rsidRPr="00E30034" w:rsidRDefault="008F71E7" w:rsidP="00B05C7C">
            <w:pPr>
              <w:pStyle w:val="NormalOver"/>
            </w:pPr>
            <w:r w:rsidRPr="00E30034">
              <w:t>Administrativ informasjon (fylles ut av saksbehandler hos FHR)</w:t>
            </w:r>
          </w:p>
        </w:tc>
      </w:tr>
      <w:tr w:rsidR="008F71E7" w:rsidRPr="00E30034" w14:paraId="68E6186F" w14:textId="77777777" w:rsidTr="008F71E7">
        <w:trPr>
          <w:cantSplit/>
          <w:trHeight w:val="293"/>
        </w:trPr>
        <w:tc>
          <w:tcPr>
            <w:tcW w:w="23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8ED5647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Saksnummer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4138769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Dato mottat</w:t>
            </w:r>
            <w:r w:rsidR="00062249" w:rsidRPr="00E30034">
              <w:rPr>
                <w:sz w:val="18"/>
              </w:rPr>
              <w:t>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C3E81AA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Dato sendt til kobling</w:t>
            </w:r>
          </w:p>
        </w:tc>
        <w:tc>
          <w:tcPr>
            <w:tcW w:w="30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012B48" w14:textId="77777777" w:rsidR="008F71E7" w:rsidRPr="00E30034" w:rsidRDefault="008F71E7" w:rsidP="008F71E7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Dato utlevert</w:t>
            </w:r>
          </w:p>
        </w:tc>
      </w:tr>
      <w:tr w:rsidR="008F71E7" w:rsidRPr="00E30034" w14:paraId="3928CC39" w14:textId="77777777" w:rsidTr="008F71E7">
        <w:trPr>
          <w:cantSplit/>
          <w:trHeight w:val="255"/>
        </w:trPr>
        <w:tc>
          <w:tcPr>
            <w:tcW w:w="23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444BC4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1B7830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DECF69" w14:textId="77777777" w:rsidR="008F71E7" w:rsidRPr="00E30034" w:rsidRDefault="008F71E7" w:rsidP="00B05C7C">
            <w:pPr>
              <w:pStyle w:val="NormalOver"/>
              <w:rPr>
                <w:sz w:val="18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C7C04A" w14:textId="77777777" w:rsidR="008F71E7" w:rsidRPr="00E30034" w:rsidRDefault="008F71E7" w:rsidP="008F71E7">
            <w:pPr>
              <w:pStyle w:val="NormalOver"/>
              <w:rPr>
                <w:sz w:val="18"/>
              </w:rPr>
            </w:pPr>
          </w:p>
        </w:tc>
      </w:tr>
    </w:tbl>
    <w:p w14:paraId="6D2F6B90" w14:textId="77777777" w:rsidR="00417C40" w:rsidRPr="00E30034" w:rsidRDefault="00417C40" w:rsidP="00F8617D">
      <w:pPr>
        <w:pStyle w:val="Topptekst"/>
        <w:spacing w:before="60" w:after="60"/>
        <w:ind w:left="-426" w:right="-286"/>
        <w:rPr>
          <w:rFonts w:ascii="Arial" w:hAnsi="Arial" w:cs="Arial"/>
          <w:sz w:val="16"/>
          <w:szCs w:val="16"/>
        </w:rPr>
      </w:pPr>
    </w:p>
    <w:p w14:paraId="4F3E70BE" w14:textId="77777777" w:rsidR="00F8617D" w:rsidRPr="00E30034" w:rsidRDefault="00417C40" w:rsidP="00F8617D">
      <w:pPr>
        <w:pStyle w:val="Topptekst"/>
        <w:spacing w:before="60" w:after="60"/>
        <w:ind w:left="-426" w:right="-286"/>
        <w:rPr>
          <w:rFonts w:ascii="Arial" w:hAnsi="Arial"/>
          <w:sz w:val="16"/>
          <w:szCs w:val="16"/>
        </w:rPr>
      </w:pPr>
      <w:r w:rsidRPr="00E30034">
        <w:rPr>
          <w:rFonts w:ascii="Arial" w:hAnsi="Arial" w:cs="Arial"/>
          <w:sz w:val="16"/>
          <w:szCs w:val="16"/>
        </w:rPr>
        <w:t xml:space="preserve">Prosjekttittel, prosjektleder og institusjon vil bli </w:t>
      </w:r>
      <w:r w:rsidR="00062249" w:rsidRPr="00E30034">
        <w:rPr>
          <w:rFonts w:ascii="Arial" w:hAnsi="Arial" w:cs="Arial"/>
          <w:sz w:val="16"/>
          <w:szCs w:val="16"/>
        </w:rPr>
        <w:t>benyttet</w:t>
      </w:r>
      <w:r w:rsidRPr="00E30034">
        <w:rPr>
          <w:rFonts w:ascii="Arial" w:hAnsi="Arial" w:cs="Arial"/>
          <w:sz w:val="16"/>
          <w:szCs w:val="16"/>
        </w:rPr>
        <w:t xml:space="preserve"> til </w:t>
      </w:r>
      <w:r w:rsidR="00E30034" w:rsidRPr="00E30034">
        <w:rPr>
          <w:rFonts w:ascii="Arial" w:hAnsi="Arial" w:cs="Arial"/>
          <w:sz w:val="16"/>
          <w:szCs w:val="16"/>
        </w:rPr>
        <w:t>offentlig</w:t>
      </w:r>
      <w:r w:rsidRPr="00E30034">
        <w:rPr>
          <w:rFonts w:ascii="Arial" w:hAnsi="Arial" w:cs="Arial"/>
          <w:sz w:val="16"/>
          <w:szCs w:val="16"/>
        </w:rPr>
        <w:t xml:space="preserve"> formidling og administrasjon</w:t>
      </w:r>
      <w:r w:rsidR="00F8617D" w:rsidRPr="00E30034">
        <w:rPr>
          <w:rFonts w:ascii="Arial" w:hAnsi="Arial"/>
          <w:sz w:val="16"/>
          <w:szCs w:val="16"/>
        </w:rPr>
        <w:tab/>
      </w:r>
      <w:r w:rsidR="00F8617D" w:rsidRPr="00E30034">
        <w:rPr>
          <w:rFonts w:ascii="Arial" w:hAnsi="Arial"/>
          <w:sz w:val="16"/>
          <w:szCs w:val="16"/>
        </w:rPr>
        <w:tab/>
      </w:r>
    </w:p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8"/>
        <w:gridCol w:w="180"/>
        <w:gridCol w:w="1440"/>
        <w:gridCol w:w="900"/>
        <w:gridCol w:w="482"/>
        <w:gridCol w:w="1318"/>
        <w:gridCol w:w="180"/>
        <w:gridCol w:w="50"/>
        <w:gridCol w:w="1440"/>
        <w:gridCol w:w="360"/>
        <w:gridCol w:w="1800"/>
      </w:tblGrid>
      <w:tr w:rsidR="00F8617D" w:rsidRPr="00E30034" w14:paraId="7C7A254C" w14:textId="77777777">
        <w:trPr>
          <w:cantSplit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780590" w14:textId="77777777" w:rsidR="00F8617D" w:rsidRPr="00E30034" w:rsidRDefault="00355B17" w:rsidP="00B607E8">
            <w:pPr>
              <w:pStyle w:val="NormalOver"/>
              <w:rPr>
                <w:sz w:val="18"/>
              </w:rPr>
            </w:pPr>
            <w:r w:rsidRPr="00E30034">
              <w:t>1.</w:t>
            </w:r>
            <w:r w:rsidR="00F8617D" w:rsidRPr="00E30034">
              <w:t xml:space="preserve"> </w:t>
            </w:r>
            <w:r w:rsidR="00B607E8" w:rsidRPr="00E30034">
              <w:t>Prosjekttittel</w:t>
            </w:r>
          </w:p>
        </w:tc>
      </w:tr>
      <w:tr w:rsidR="00F8617D" w:rsidRPr="00E30034" w14:paraId="3536B95B" w14:textId="77777777">
        <w:tblPrEx>
          <w:tblCellMar>
            <w:left w:w="70" w:type="dxa"/>
            <w:right w:w="70" w:type="dxa"/>
          </w:tblCellMar>
        </w:tblPrEx>
        <w:trPr>
          <w:cantSplit/>
          <w:trHeight w:val="815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D974" w14:textId="77777777" w:rsidR="00F8617D" w:rsidRPr="00E30034" w:rsidRDefault="00474DC3" w:rsidP="00D345AE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E30034">
              <w:rPr>
                <w:rFonts w:cs="Arial"/>
                <w:sz w:val="18"/>
                <w:szCs w:val="18"/>
              </w:rPr>
              <w:t>Tittel</w:t>
            </w:r>
            <w:r w:rsidR="00F8617D" w:rsidRPr="00E30034">
              <w:rPr>
                <w:rFonts w:cs="Arial"/>
                <w:sz w:val="18"/>
                <w:szCs w:val="18"/>
              </w:rPr>
              <w:t xml:space="preserve">: </w:t>
            </w:r>
            <w:r w:rsidR="00F8617D" w:rsidRPr="00E30034"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8617D" w:rsidRPr="00E30034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617D" w:rsidRPr="00E30034">
              <w:rPr>
                <w:rFonts w:cs="Arial"/>
                <w:sz w:val="18"/>
                <w:szCs w:val="18"/>
              </w:rPr>
            </w:r>
            <w:r w:rsidR="00F8617D" w:rsidRPr="00E30034">
              <w:rPr>
                <w:rFonts w:cs="Arial"/>
                <w:sz w:val="18"/>
                <w:szCs w:val="18"/>
              </w:rPr>
              <w:fldChar w:fldCharType="separate"/>
            </w:r>
            <w:r w:rsidR="00F8617D" w:rsidRPr="00E30034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E30034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E30034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E30034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E30034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E30034">
              <w:rPr>
                <w:rFonts w:cs="Arial"/>
                <w:sz w:val="18"/>
                <w:szCs w:val="18"/>
              </w:rPr>
              <w:fldChar w:fldCharType="end"/>
            </w:r>
          </w:p>
          <w:p w14:paraId="16A4394B" w14:textId="77777777" w:rsidR="00F8617D" w:rsidRPr="00E30034" w:rsidRDefault="00F8617D" w:rsidP="00D345AE">
            <w:pPr>
              <w:pStyle w:val="NormalUtfyll0"/>
              <w:rPr>
                <w:rFonts w:ascii="Times New Roman" w:hAnsi="Times New Roman"/>
              </w:rPr>
            </w:pPr>
          </w:p>
        </w:tc>
      </w:tr>
      <w:tr w:rsidR="00F8617D" w:rsidRPr="00E30034" w14:paraId="142D9F7C" w14:textId="77777777">
        <w:trPr>
          <w:cantSplit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F719A00" w14:textId="77777777" w:rsidR="00F8617D" w:rsidRPr="00E30034" w:rsidRDefault="00355B17" w:rsidP="00643886">
            <w:pPr>
              <w:pStyle w:val="NormalOver"/>
            </w:pPr>
            <w:r w:rsidRPr="00E30034">
              <w:t>2.</w:t>
            </w:r>
            <w:r w:rsidR="00F8617D" w:rsidRPr="00E30034">
              <w:t xml:space="preserve"> </w:t>
            </w:r>
            <w:r w:rsidR="008B625D" w:rsidRPr="00E30034">
              <w:t>Søker (prosjektleder)</w:t>
            </w:r>
          </w:p>
        </w:tc>
      </w:tr>
      <w:tr w:rsidR="00F8617D" w:rsidRPr="00E30034" w14:paraId="780DB6C2" w14:textId="77777777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65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557" w14:textId="77777777" w:rsidR="00F8617D" w:rsidRPr="00E30034" w:rsidRDefault="00F8617D" w:rsidP="00675625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>Na</w:t>
            </w:r>
            <w:r w:rsidR="00675625" w:rsidRPr="00E30034">
              <w:rPr>
                <w:sz w:val="18"/>
              </w:rPr>
              <w:t>v</w:t>
            </w:r>
            <w:r w:rsidRPr="00E30034">
              <w:rPr>
                <w:sz w:val="18"/>
              </w:rPr>
              <w:t xml:space="preserve">n: </w:t>
            </w:r>
            <w:r w:rsidRPr="00E30034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"/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B7469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Stilling / akademisk grad: </w:t>
            </w:r>
            <w:r w:rsidRPr="00E30034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"/>
          </w:p>
        </w:tc>
      </w:tr>
      <w:tr w:rsidR="00F8617D" w:rsidRPr="00E30034" w14:paraId="641AD682" w14:textId="77777777">
        <w:tblPrEx>
          <w:tblCellMar>
            <w:left w:w="70" w:type="dxa"/>
            <w:right w:w="70" w:type="dxa"/>
          </w:tblCellMar>
        </w:tblPrEx>
        <w:trPr>
          <w:trHeight w:val="278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2FC8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Institusjon: </w:t>
            </w:r>
            <w:r w:rsidRPr="00E30034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"/>
          </w:p>
        </w:tc>
      </w:tr>
      <w:tr w:rsidR="00F8617D" w:rsidRPr="00E30034" w14:paraId="581FC674" w14:textId="77777777">
        <w:tblPrEx>
          <w:tblCellMar>
            <w:left w:w="70" w:type="dxa"/>
            <w:right w:w="70" w:type="dxa"/>
          </w:tblCellMar>
        </w:tblPrEx>
        <w:trPr>
          <w:trHeight w:val="382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424AC" w14:textId="77777777" w:rsidR="00F8617D" w:rsidRPr="00E30034" w:rsidRDefault="00F8617D" w:rsidP="0067562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Arbeidsst</w:t>
            </w:r>
            <w:r w:rsidR="00675625" w:rsidRPr="00E30034">
              <w:rPr>
                <w:rFonts w:ascii="Arial" w:hAnsi="Arial" w:cs="Arial"/>
                <w:sz w:val="18"/>
                <w:szCs w:val="18"/>
              </w:rPr>
              <w:t>e</w:t>
            </w:r>
            <w:r w:rsidRPr="00E30034">
              <w:rPr>
                <w:rFonts w:ascii="Arial" w:hAnsi="Arial" w:cs="Arial"/>
                <w:sz w:val="18"/>
                <w:szCs w:val="18"/>
              </w:rPr>
              <w:t xml:space="preserve">d (institusjon/avdeling): </w:t>
            </w:r>
            <w:r w:rsidRPr="00E300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E3003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34">
              <w:rPr>
                <w:rFonts w:ascii="Arial" w:hAnsi="Arial" w:cs="Arial"/>
                <w:sz w:val="18"/>
                <w:szCs w:val="18"/>
              </w:rPr>
            </w:r>
            <w:r w:rsidRPr="00E3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3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3003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3003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3003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30034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E3003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8617D" w:rsidRPr="00E30034" w14:paraId="16FBD2F6" w14:textId="77777777">
        <w:tblPrEx>
          <w:tblCellMar>
            <w:left w:w="70" w:type="dxa"/>
            <w:right w:w="70" w:type="dxa"/>
          </w:tblCellMar>
        </w:tblPrEx>
        <w:trPr>
          <w:cantSplit/>
          <w:trHeight w:val="350"/>
        </w:trPr>
        <w:tc>
          <w:tcPr>
            <w:tcW w:w="65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469A" w14:textId="77777777" w:rsidR="00F8617D" w:rsidRPr="00E30034" w:rsidRDefault="00F8617D" w:rsidP="00675625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>Adresse</w:t>
            </w:r>
            <w:r w:rsidR="00AE380F" w:rsidRPr="00E30034">
              <w:rPr>
                <w:sz w:val="18"/>
              </w:rPr>
              <w:t>,</w:t>
            </w:r>
            <w:r w:rsidRPr="00E30034">
              <w:rPr>
                <w:sz w:val="18"/>
              </w:rPr>
              <w:t xml:space="preserve"> arbeidsst</w:t>
            </w:r>
            <w:r w:rsidR="00675625" w:rsidRPr="00E30034">
              <w:rPr>
                <w:sz w:val="18"/>
              </w:rPr>
              <w:t>e</w:t>
            </w:r>
            <w:r w:rsidRPr="00E30034">
              <w:rPr>
                <w:sz w:val="18"/>
              </w:rPr>
              <w:t xml:space="preserve">d: </w:t>
            </w:r>
            <w:r w:rsidRPr="00E30034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5"/>
          </w:p>
        </w:tc>
        <w:tc>
          <w:tcPr>
            <w:tcW w:w="1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6274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Postnr.: </w:t>
            </w:r>
            <w:r w:rsidRPr="00E30034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D42E" w14:textId="77777777" w:rsidR="00F8617D" w:rsidRPr="00E30034" w:rsidRDefault="00F8617D" w:rsidP="00675625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>Postst</w:t>
            </w:r>
            <w:r w:rsidR="00675625" w:rsidRPr="00E30034">
              <w:rPr>
                <w:sz w:val="18"/>
              </w:rPr>
              <w:t>e</w:t>
            </w:r>
            <w:r w:rsidRPr="00E30034">
              <w:rPr>
                <w:sz w:val="18"/>
              </w:rPr>
              <w:t xml:space="preserve">d: </w:t>
            </w:r>
            <w:r w:rsidRPr="00E30034">
              <w:rPr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7"/>
          </w:p>
        </w:tc>
      </w:tr>
      <w:tr w:rsidR="00F8617D" w:rsidRPr="00E30034" w14:paraId="7FA2B9EB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2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8F092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smartTag w:uri="urn:schemas-microsoft-com:office:smarttags" w:element="country-region">
              <w:r w:rsidRPr="00E30034">
                <w:rPr>
                  <w:sz w:val="18"/>
                </w:rPr>
                <w:t>Telefon</w:t>
              </w:r>
            </w:smartTag>
            <w:r w:rsidRPr="00E30034">
              <w:rPr>
                <w:sz w:val="18"/>
              </w:rPr>
              <w:t xml:space="preserve">: </w:t>
            </w:r>
            <w:r w:rsidRPr="00E30034">
              <w:rPr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8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1FCA2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Telefaks: </w:t>
            </w:r>
            <w:r w:rsidRPr="00E30034">
              <w:rPr>
                <w:sz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9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CCC3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Mobil: </w:t>
            </w:r>
            <w:r w:rsidRPr="00E30034">
              <w:rPr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0"/>
          </w:p>
        </w:tc>
        <w:tc>
          <w:tcPr>
            <w:tcW w:w="3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1CB3" w14:textId="77777777" w:rsidR="00F8617D" w:rsidRPr="00E30034" w:rsidRDefault="00F8617D" w:rsidP="00D345AE">
            <w:pPr>
              <w:pStyle w:val="NormalUtfyll0"/>
              <w:rPr>
                <w:sz w:val="18"/>
              </w:rPr>
            </w:pPr>
            <w:r w:rsidRPr="00E30034">
              <w:rPr>
                <w:sz w:val="18"/>
              </w:rPr>
              <w:t xml:space="preserve">E-postadresse: </w:t>
            </w:r>
            <w:r w:rsidRPr="00E30034">
              <w:rPr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1"/>
          </w:p>
        </w:tc>
      </w:tr>
      <w:tr w:rsidR="00F8617D" w:rsidRPr="00E30034" w14:paraId="02D5E46A" w14:textId="77777777">
        <w:trPr>
          <w:cantSplit/>
          <w:trHeight w:val="345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0C363BC" w14:textId="77777777" w:rsidR="00F8617D" w:rsidRPr="00E30034" w:rsidRDefault="00474DC3" w:rsidP="00B607E8">
            <w:pPr>
              <w:pStyle w:val="NormalOver"/>
            </w:pPr>
            <w:r w:rsidRPr="00E30034">
              <w:t>3.</w:t>
            </w:r>
            <w:r w:rsidR="00F8617D" w:rsidRPr="00E30034">
              <w:t xml:space="preserve"> </w:t>
            </w:r>
            <w:r w:rsidR="00B607E8" w:rsidRPr="00E30034">
              <w:t xml:space="preserve">Andre medarbeidere </w:t>
            </w:r>
            <w:r w:rsidRPr="00E30034">
              <w:t>som skal ha tilgang til dataene</w:t>
            </w:r>
          </w:p>
        </w:tc>
      </w:tr>
      <w:tr w:rsidR="00F8617D" w:rsidRPr="00E30034" w14:paraId="7F156C35" w14:textId="77777777">
        <w:trPr>
          <w:cantSplit/>
          <w:trHeight w:val="293"/>
        </w:trPr>
        <w:tc>
          <w:tcPr>
            <w:tcW w:w="2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2A86410" w14:textId="77777777" w:rsidR="00F8617D" w:rsidRPr="00E30034" w:rsidRDefault="00F8617D" w:rsidP="00465262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Na</w:t>
            </w:r>
            <w:r w:rsidR="00465262" w:rsidRPr="00E30034">
              <w:rPr>
                <w:sz w:val="18"/>
              </w:rPr>
              <w:t>v</w:t>
            </w:r>
            <w:r w:rsidRPr="00E30034">
              <w:rPr>
                <w:sz w:val="18"/>
              </w:rPr>
              <w:t>n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13A46F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Stilling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9983960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Institusjon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DDE5DF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>Telefon</w:t>
            </w:r>
          </w:p>
        </w:tc>
        <w:tc>
          <w:tcPr>
            <w:tcW w:w="16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EC89F95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t xml:space="preserve">E-postadresse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9F15D4" w14:textId="77777777" w:rsidR="00F8617D" w:rsidRPr="00E30034" w:rsidRDefault="00F8617D" w:rsidP="00D345AE">
            <w:pPr>
              <w:pStyle w:val="NormalTekst"/>
              <w:rPr>
                <w:color w:val="auto"/>
                <w:szCs w:val="16"/>
              </w:rPr>
            </w:pPr>
          </w:p>
        </w:tc>
      </w:tr>
      <w:tr w:rsidR="00F8617D" w:rsidRPr="00E30034" w14:paraId="343EBC47" w14:textId="77777777">
        <w:trPr>
          <w:cantSplit/>
          <w:trHeight w:val="255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E539BE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2" w:name="Tekst22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E51E0B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3" w:name="Tekst23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3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BE54C0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4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631E7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5" w:name="Tekst25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5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7530D4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6" w:name="Tekst26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6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BDEFA8C" w14:textId="77777777" w:rsidR="00F8617D" w:rsidRPr="00E30034" w:rsidRDefault="00F8617D" w:rsidP="00D345AE">
            <w:pPr>
              <w:pStyle w:val="NormalTekst"/>
              <w:rPr>
                <w:color w:val="auto"/>
                <w:sz w:val="18"/>
              </w:rPr>
            </w:pPr>
          </w:p>
        </w:tc>
      </w:tr>
      <w:tr w:rsidR="00F8617D" w:rsidRPr="00E30034" w14:paraId="69BF410B" w14:textId="77777777">
        <w:trPr>
          <w:cantSplit/>
          <w:trHeight w:val="330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5C9CD87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DE96CD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8" w:name="Tekst28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8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B4BF962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19" w:name="Tekst29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19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CAB064E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0" w:name="Tekst30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0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81DD924" w14:textId="77777777" w:rsidR="00F8617D" w:rsidRPr="00E30034" w:rsidRDefault="00F8617D" w:rsidP="00D345AE">
            <w:pPr>
              <w:pStyle w:val="NormalTekst"/>
              <w:rPr>
                <w:color w:val="auto"/>
                <w:sz w:val="18"/>
              </w:rPr>
            </w:pPr>
            <w:r w:rsidRPr="00E30034">
              <w:rPr>
                <w:color w:val="auto"/>
                <w:sz w:val="18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1" w:name="Tekst31"/>
            <w:r w:rsidRPr="00E30034">
              <w:rPr>
                <w:color w:val="auto"/>
                <w:sz w:val="18"/>
              </w:rPr>
              <w:instrText xml:space="preserve"> FORMTEXT </w:instrText>
            </w:r>
            <w:r w:rsidRPr="00E30034">
              <w:rPr>
                <w:color w:val="auto"/>
                <w:sz w:val="18"/>
              </w:rPr>
            </w:r>
            <w:r w:rsidRPr="00E30034">
              <w:rPr>
                <w:color w:val="auto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color w:val="auto"/>
                <w:sz w:val="18"/>
              </w:rPr>
              <w:fldChar w:fldCharType="end"/>
            </w:r>
            <w:bookmarkEnd w:id="2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202F31" w14:textId="77777777" w:rsidR="00F8617D" w:rsidRPr="00E30034" w:rsidRDefault="00F8617D" w:rsidP="00D345AE">
            <w:pPr>
              <w:pStyle w:val="NormalTekst"/>
              <w:rPr>
                <w:color w:val="auto"/>
                <w:sz w:val="18"/>
              </w:rPr>
            </w:pPr>
          </w:p>
        </w:tc>
      </w:tr>
      <w:tr w:rsidR="00F8617D" w:rsidRPr="00E30034" w14:paraId="7E284862" w14:textId="77777777">
        <w:trPr>
          <w:cantSplit/>
          <w:trHeight w:val="285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2F1F75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2" w:name="Tekst32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D6AAE3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3" w:name="Tekst33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3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66A911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24" w:name="Tekst34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4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70F2E0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5" w:name="Tekst35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5"/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226565" w14:textId="77777777" w:rsidR="00F8617D" w:rsidRPr="00E30034" w:rsidRDefault="00F8617D" w:rsidP="00D345AE">
            <w:pPr>
              <w:pStyle w:val="NormalTekst"/>
              <w:rPr>
                <w:color w:val="auto"/>
                <w:sz w:val="18"/>
              </w:rPr>
            </w:pPr>
            <w:r w:rsidRPr="00E30034">
              <w:rPr>
                <w:color w:val="auto"/>
                <w:sz w:val="18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6" w:name="Tekst36"/>
            <w:r w:rsidRPr="00E30034">
              <w:rPr>
                <w:color w:val="auto"/>
                <w:sz w:val="18"/>
              </w:rPr>
              <w:instrText xml:space="preserve"> FORMTEXT </w:instrText>
            </w:r>
            <w:r w:rsidRPr="00E30034">
              <w:rPr>
                <w:color w:val="auto"/>
                <w:sz w:val="18"/>
              </w:rPr>
            </w:r>
            <w:r w:rsidRPr="00E30034">
              <w:rPr>
                <w:color w:val="auto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color w:val="auto"/>
                <w:sz w:val="18"/>
              </w:rPr>
              <w:t> </w:t>
            </w:r>
            <w:r w:rsidRPr="00E30034">
              <w:rPr>
                <w:color w:val="auto"/>
                <w:sz w:val="18"/>
              </w:rPr>
              <w:fldChar w:fldCharType="end"/>
            </w:r>
            <w:bookmarkEnd w:id="26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98D4CB" w14:textId="77777777" w:rsidR="00F8617D" w:rsidRPr="00E30034" w:rsidRDefault="00F8617D" w:rsidP="00D345AE">
            <w:pPr>
              <w:pStyle w:val="NormalTekst"/>
              <w:rPr>
                <w:color w:val="auto"/>
                <w:sz w:val="18"/>
              </w:rPr>
            </w:pPr>
          </w:p>
        </w:tc>
      </w:tr>
      <w:tr w:rsidR="00F8617D" w:rsidRPr="00E30034" w14:paraId="52C537C1" w14:textId="77777777">
        <w:trPr>
          <w:cantSplit/>
          <w:trHeight w:val="210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6DD33B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7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4D738D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8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569807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9" w:name="Tekst39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29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5131A09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30" w:name="Tekst40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0"/>
          </w:p>
        </w:tc>
        <w:bookmarkStart w:id="31" w:name="Tekst41"/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DAAEC6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1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6FC429" w14:textId="77777777" w:rsidR="00F8617D" w:rsidRPr="00E30034" w:rsidRDefault="00F8617D" w:rsidP="00D345AE">
            <w:pPr>
              <w:rPr>
                <w:rFonts w:ascii="Arial" w:hAnsi="Arial"/>
                <w:sz w:val="18"/>
              </w:rPr>
            </w:pPr>
          </w:p>
        </w:tc>
      </w:tr>
      <w:tr w:rsidR="00F8617D" w:rsidRPr="00E30034" w14:paraId="1F98D8DD" w14:textId="77777777">
        <w:trPr>
          <w:cantSplit/>
          <w:trHeight w:val="495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F8BF4D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CFE528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9716DD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C54BBE8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</w:p>
        </w:tc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B97FC8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681274" w14:textId="77777777" w:rsidR="00F8617D" w:rsidRPr="00E30034" w:rsidRDefault="00F8617D" w:rsidP="00D345AE">
            <w:pPr>
              <w:rPr>
                <w:rFonts w:ascii="Arial" w:hAnsi="Arial"/>
                <w:sz w:val="18"/>
              </w:rPr>
            </w:pPr>
          </w:p>
        </w:tc>
      </w:tr>
      <w:tr w:rsidR="00F8617D" w:rsidRPr="00E30034" w14:paraId="18C58283" w14:textId="77777777">
        <w:trPr>
          <w:cantSplit/>
          <w:trHeight w:val="495"/>
        </w:trPr>
        <w:tc>
          <w:tcPr>
            <w:tcW w:w="20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5C45F44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2" w:name="Tekst42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2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9878A66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3" w:name="Tekst43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3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D52499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4" w:name="Tekst44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4"/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E9EE9B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5" w:name="Tekst46"/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5"/>
          </w:p>
        </w:tc>
        <w:bookmarkStart w:id="36" w:name="Tekst47"/>
        <w:tc>
          <w:tcPr>
            <w:tcW w:w="167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736EDF" w14:textId="77777777" w:rsidR="00F8617D" w:rsidRPr="00E30034" w:rsidRDefault="00F8617D" w:rsidP="00D345AE">
            <w:pPr>
              <w:pStyle w:val="NormalOver"/>
              <w:rPr>
                <w:sz w:val="18"/>
              </w:rPr>
            </w:pPr>
            <w:r w:rsidRPr="00E30034">
              <w:rPr>
                <w:sz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E30034">
              <w:rPr>
                <w:sz w:val="18"/>
              </w:rPr>
              <w:instrText xml:space="preserve"> FORMTEXT </w:instrText>
            </w:r>
            <w:r w:rsidRPr="00E30034">
              <w:rPr>
                <w:sz w:val="18"/>
              </w:rPr>
            </w:r>
            <w:r w:rsidRPr="00E30034">
              <w:rPr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sz w:val="18"/>
              </w:rPr>
              <w:fldChar w:fldCharType="end"/>
            </w:r>
            <w:bookmarkEnd w:id="36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1548D" w14:textId="77777777" w:rsidR="00F8617D" w:rsidRPr="00E30034" w:rsidRDefault="00F8617D" w:rsidP="00D345AE">
            <w:pPr>
              <w:rPr>
                <w:rFonts w:ascii="Arial" w:hAnsi="Arial"/>
                <w:sz w:val="18"/>
              </w:rPr>
            </w:pPr>
          </w:p>
        </w:tc>
      </w:tr>
    </w:tbl>
    <w:p w14:paraId="6C2C9488" w14:textId="77777777" w:rsidR="00E70D16" w:rsidRPr="00E30034" w:rsidRDefault="00F8617D" w:rsidP="00F8617D">
      <w:r w:rsidRPr="00E30034">
        <w:br w:type="page"/>
      </w:r>
    </w:p>
    <w:tbl>
      <w:tblPr>
        <w:tblpPr w:leftFromText="141" w:rightFromText="141" w:vertAnchor="page" w:horzAnchor="margin" w:tblpXSpec="center" w:tblpY="8614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7958"/>
      </w:tblGrid>
      <w:tr w:rsidR="00E70D16" w:rsidRPr="00E30034" w14:paraId="6A9A0D9A" w14:textId="77777777" w:rsidTr="00E70D16">
        <w:trPr>
          <w:trHeight w:val="551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9CCFF"/>
          </w:tcPr>
          <w:p w14:paraId="054B2769" w14:textId="77777777" w:rsidR="00E70D16" w:rsidRPr="00E30034" w:rsidRDefault="00E70D16" w:rsidP="00E70D16">
            <w:pPr>
              <w:rPr>
                <w:rFonts w:ascii="Arial" w:hAnsi="Arial"/>
                <w:sz w:val="22"/>
                <w:szCs w:val="22"/>
              </w:rPr>
            </w:pPr>
          </w:p>
          <w:p w14:paraId="2F33A051" w14:textId="77777777" w:rsidR="00E70D16" w:rsidRPr="00E30034" w:rsidRDefault="00E70D16" w:rsidP="00B607E8">
            <w:pPr>
              <w:rPr>
                <w:rFonts w:ascii="Arial" w:hAnsi="Arial"/>
                <w:sz w:val="22"/>
                <w:szCs w:val="22"/>
              </w:rPr>
            </w:pPr>
            <w:r w:rsidRPr="00E30034">
              <w:rPr>
                <w:rFonts w:ascii="Arial" w:hAnsi="Arial"/>
                <w:sz w:val="22"/>
                <w:szCs w:val="22"/>
              </w:rPr>
              <w:t xml:space="preserve">6. </w:t>
            </w:r>
            <w:r w:rsidR="00B607E8" w:rsidRPr="00E30034">
              <w:rPr>
                <w:rFonts w:ascii="Arial" w:hAnsi="Arial"/>
                <w:sz w:val="22"/>
                <w:szCs w:val="22"/>
              </w:rPr>
              <w:t>Vurdering/godkjenning fra andre instanser</w:t>
            </w:r>
          </w:p>
        </w:tc>
      </w:tr>
      <w:tr w:rsidR="00E70D16" w:rsidRPr="00E30034" w14:paraId="218C7A00" w14:textId="77777777" w:rsidTr="00E70D16">
        <w:trPr>
          <w:trHeight w:val="136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C668" w14:textId="77777777" w:rsidR="00E70D16" w:rsidRPr="00E30034" w:rsidRDefault="00E70D16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sz w:val="18"/>
                <w:szCs w:val="18"/>
              </w:rPr>
              <w:t>A)</w:t>
            </w:r>
            <w:r w:rsidRPr="00E30034">
              <w:rPr>
                <w:i/>
                <w:sz w:val="18"/>
                <w:szCs w:val="18"/>
              </w:rPr>
              <w:t xml:space="preserve"> </w:t>
            </w:r>
            <w:r w:rsidRPr="00E30034">
              <w:rPr>
                <w:rFonts w:ascii="Arial" w:hAnsi="Arial"/>
                <w:sz w:val="18"/>
              </w:rPr>
              <w:t xml:space="preserve">Er prosjektet fremleggingspliktig for Regional komité for medisinsk og helsefaglig forskingsetikk </w:t>
            </w:r>
            <w:r w:rsidRPr="00E30034">
              <w:rPr>
                <w:rFonts w:ascii="Arial" w:hAnsi="Arial"/>
                <w:i/>
                <w:sz w:val="18"/>
              </w:rPr>
              <w:t>(REK)</w:t>
            </w:r>
            <w:r w:rsidRPr="00E30034">
              <w:rPr>
                <w:rFonts w:ascii="Arial" w:hAnsi="Arial"/>
                <w:sz w:val="18"/>
              </w:rPr>
              <w:t>?</w:t>
            </w:r>
          </w:p>
          <w:p w14:paraId="72B0481D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  <w:p w14:paraId="6FCB738C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BB2A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205261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Ja, en</w:t>
            </w:r>
            <w:r w:rsidR="00BD008F" w:rsidRPr="00E30034">
              <w:rPr>
                <w:rFonts w:ascii="Arial" w:hAnsi="Arial"/>
                <w:sz w:val="18"/>
              </w:rPr>
              <w:t xml:space="preserve"> kopi av søknaden og REKs</w:t>
            </w:r>
            <w:r w:rsidR="00E70D16" w:rsidRPr="00E30034">
              <w:rPr>
                <w:rFonts w:ascii="Arial" w:hAnsi="Arial"/>
                <w:sz w:val="18"/>
              </w:rPr>
              <w:t xml:space="preserve"> godkjenning er vedlagt.</w:t>
            </w:r>
          </w:p>
          <w:p w14:paraId="48453D75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57080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 xml:space="preserve">Ja, en </w:t>
            </w:r>
            <w:r w:rsidR="00BD008F" w:rsidRPr="00E30034">
              <w:rPr>
                <w:rFonts w:ascii="Arial" w:hAnsi="Arial"/>
                <w:sz w:val="18"/>
              </w:rPr>
              <w:t xml:space="preserve">kopi av søknaden og </w:t>
            </w:r>
            <w:r w:rsidR="00E70D16" w:rsidRPr="00E30034">
              <w:rPr>
                <w:rFonts w:ascii="Arial" w:hAnsi="Arial"/>
                <w:sz w:val="18"/>
              </w:rPr>
              <w:t>REKs godkjenning vil bli ettersendt.</w:t>
            </w:r>
          </w:p>
          <w:p w14:paraId="23538D71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79775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Nei, prosjektet er ikke fremleggingspliktig.</w:t>
            </w:r>
          </w:p>
          <w:p w14:paraId="5765FD05" w14:textId="77777777" w:rsidR="00E70D16" w:rsidRPr="00E30034" w:rsidRDefault="00E70D16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7EA881E7" w14:textId="77777777" w:rsidR="00E70D16" w:rsidRPr="00E30034" w:rsidRDefault="00E70D16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E70D16" w:rsidRPr="00E30034" w14:paraId="0B77FBF6" w14:textId="77777777" w:rsidTr="00E70D16">
        <w:trPr>
          <w:trHeight w:val="942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07E0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B) Er det nødvendig å søke REK om dispensasjon fra taushetsplikten for å få tilgang til data?</w:t>
            </w:r>
          </w:p>
          <w:p w14:paraId="6507E6DA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79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02829" w14:textId="77777777" w:rsidR="00051574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24278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Ja, en kopi av søknaden og dispensasjonen er vedlagt.</w:t>
            </w:r>
          </w:p>
          <w:p w14:paraId="0181AD7A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384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Ja, en kopi av søknaden og dispensasjonen vil bli ettersendt.</w:t>
            </w:r>
          </w:p>
          <w:p w14:paraId="66E8C91B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108530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Nei, prosjektet trenger ikke dispensasjon.</w:t>
            </w:r>
          </w:p>
        </w:tc>
      </w:tr>
      <w:tr w:rsidR="00E70D16" w:rsidRPr="00E30034" w14:paraId="7FBB87F7" w14:textId="77777777" w:rsidTr="00404342">
        <w:trPr>
          <w:trHeight w:val="1381"/>
        </w:trPr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C192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 xml:space="preserve">C) Er det nødvendig med andre tillatelser? </w:t>
            </w:r>
          </w:p>
          <w:p w14:paraId="3253B02B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(f.eks. fra Kreftregisteret, NAV, SSB, Skattedirektoratet eller andre dataeiere)</w:t>
            </w:r>
          </w:p>
          <w:p w14:paraId="4F9A28F4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  <w:p w14:paraId="6821EF7B" w14:textId="77777777" w:rsidR="00E70D16" w:rsidRPr="00E30034" w:rsidRDefault="00E70D16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2F86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20903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Ja (vennligst angi hvem, og vedlegg kopi av tillatelsen).</w:t>
            </w:r>
          </w:p>
          <w:p w14:paraId="3E4532D2" w14:textId="77777777" w:rsidR="00E70D16" w:rsidRPr="00E30034" w:rsidRDefault="00434B60" w:rsidP="00E70D16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31354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E70D16" w:rsidRPr="00E30034">
              <w:rPr>
                <w:rFonts w:ascii="Arial" w:hAnsi="Arial"/>
                <w:sz w:val="18"/>
              </w:rPr>
              <w:t>Nei</w:t>
            </w:r>
          </w:p>
        </w:tc>
      </w:tr>
    </w:tbl>
    <w:p w14:paraId="585BFB3A" w14:textId="77777777" w:rsidR="00F8617D" w:rsidRPr="00E30034" w:rsidRDefault="00F8617D" w:rsidP="00F8617D"/>
    <w:tbl>
      <w:tblPr>
        <w:tblpPr w:leftFromText="141" w:rightFromText="141" w:horzAnchor="margin" w:tblpXSpec="center" w:tblpY="-705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238"/>
      </w:tblGrid>
      <w:tr w:rsidR="00F8617D" w:rsidRPr="00E30034" w14:paraId="321CF048" w14:textId="77777777" w:rsidTr="00E70D16">
        <w:trPr>
          <w:cantSplit/>
          <w:trHeight w:val="187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BC1BA82" w14:textId="77777777" w:rsidR="00F8617D" w:rsidRPr="00E30034" w:rsidRDefault="00355B17" w:rsidP="00B607E8">
            <w:pPr>
              <w:pStyle w:val="NormalOver"/>
            </w:pPr>
            <w:r w:rsidRPr="00E30034">
              <w:t>4.</w:t>
            </w:r>
            <w:r w:rsidR="00F8617D" w:rsidRPr="00E30034">
              <w:t xml:space="preserve"> </w:t>
            </w:r>
            <w:r w:rsidR="00B607E8" w:rsidRPr="00E30034">
              <w:t>Prosjektbeskrivelse</w:t>
            </w:r>
            <w:r w:rsidR="00F8617D" w:rsidRPr="00E30034">
              <w:t xml:space="preserve"> (vennl</w:t>
            </w:r>
            <w:r w:rsidR="00675625" w:rsidRPr="00E30034">
              <w:t>igst</w:t>
            </w:r>
            <w:r w:rsidR="00F8617D" w:rsidRPr="00E30034">
              <w:t xml:space="preserve"> legg ved </w:t>
            </w:r>
            <w:r w:rsidR="00464E1D" w:rsidRPr="00E30034">
              <w:t>fullstendig</w:t>
            </w:r>
            <w:r w:rsidR="00F8617D" w:rsidRPr="00E30034">
              <w:t xml:space="preserve"> </w:t>
            </w:r>
            <w:r w:rsidR="00B607E8" w:rsidRPr="00E30034">
              <w:t>protokoll</w:t>
            </w:r>
            <w:r w:rsidR="00F8617D" w:rsidRPr="00E30034">
              <w:t>)</w:t>
            </w:r>
          </w:p>
        </w:tc>
      </w:tr>
      <w:tr w:rsidR="00A87536" w:rsidRPr="00E30034" w14:paraId="3BA166C6" w14:textId="77777777" w:rsidTr="00E70D16">
        <w:trPr>
          <w:cantSplit/>
          <w:trHeight w:val="187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B3AD8F1" w14:textId="77777777" w:rsidR="00A87536" w:rsidRPr="00E30034" w:rsidRDefault="00A87536" w:rsidP="00E70D16">
            <w:pPr>
              <w:pStyle w:val="NormalOver"/>
            </w:pPr>
          </w:p>
        </w:tc>
      </w:tr>
      <w:tr w:rsidR="00F8617D" w:rsidRPr="00E30034" w14:paraId="33A57658" w14:textId="77777777" w:rsidTr="00E70D16">
        <w:tblPrEx>
          <w:tblCellMar>
            <w:left w:w="70" w:type="dxa"/>
            <w:right w:w="70" w:type="dxa"/>
          </w:tblCellMar>
        </w:tblPrEx>
        <w:trPr>
          <w:trHeight w:val="1761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8FE0" w14:textId="77777777" w:rsidR="00F8617D" w:rsidRPr="00E30034" w:rsidRDefault="00F8617D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A) Formål og problemstilling</w:t>
            </w:r>
            <w:r w:rsidR="00675625" w:rsidRPr="00E30034">
              <w:rPr>
                <w:i w:val="0"/>
                <w:sz w:val="18"/>
                <w:szCs w:val="18"/>
              </w:rPr>
              <w:t>er</w:t>
            </w:r>
            <w:r w:rsidR="00786D41" w:rsidRPr="00E30034">
              <w:rPr>
                <w:i w:val="0"/>
                <w:sz w:val="18"/>
                <w:szCs w:val="18"/>
              </w:rPr>
              <w:t>:</w:t>
            </w:r>
          </w:p>
          <w:p w14:paraId="5CCC44F6" w14:textId="77777777" w:rsidR="00786D41" w:rsidRPr="00E30034" w:rsidRDefault="00786D41" w:rsidP="00E70D16">
            <w:pPr>
              <w:pStyle w:val="NormalVmarg"/>
              <w:rPr>
                <w:i w:val="0"/>
                <w:sz w:val="18"/>
                <w:szCs w:val="18"/>
              </w:rPr>
            </w:pPr>
          </w:p>
          <w:p w14:paraId="237E813D" w14:textId="77777777" w:rsidR="00F8617D" w:rsidRPr="00E30034" w:rsidRDefault="00F8617D" w:rsidP="00E70D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30BBE7" w14:textId="77777777" w:rsidR="00F8617D" w:rsidRPr="00E30034" w:rsidRDefault="00F8617D" w:rsidP="00E70D16">
            <w:pPr>
              <w:spacing w:before="60" w:after="60"/>
              <w:rPr>
                <w:sz w:val="18"/>
                <w:szCs w:val="18"/>
              </w:rPr>
            </w:pPr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7" w:name="Tekst48"/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F8617D" w:rsidRPr="00E30034" w14:paraId="0896F7A5" w14:textId="77777777" w:rsidTr="00E70D16">
        <w:tblPrEx>
          <w:tblCellMar>
            <w:left w:w="70" w:type="dxa"/>
            <w:right w:w="70" w:type="dxa"/>
          </w:tblCellMar>
        </w:tblPrEx>
        <w:trPr>
          <w:trHeight w:val="1404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D73F" w14:textId="77777777" w:rsidR="00F8617D" w:rsidRPr="00E30034" w:rsidRDefault="00A87536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B</w:t>
            </w:r>
            <w:r w:rsidR="00F8617D" w:rsidRPr="00E30034">
              <w:rPr>
                <w:i w:val="0"/>
                <w:sz w:val="18"/>
                <w:szCs w:val="18"/>
              </w:rPr>
              <w:t>) Planlag</w:t>
            </w:r>
            <w:r w:rsidR="00675625" w:rsidRPr="00E30034">
              <w:rPr>
                <w:i w:val="0"/>
                <w:sz w:val="18"/>
                <w:szCs w:val="18"/>
              </w:rPr>
              <w:t>t</w:t>
            </w:r>
            <w:r w:rsidR="00F8617D" w:rsidRPr="00E30034">
              <w:rPr>
                <w:i w:val="0"/>
                <w:sz w:val="18"/>
                <w:szCs w:val="18"/>
              </w:rPr>
              <w:t>e artikl</w:t>
            </w:r>
            <w:r w:rsidR="00675625" w:rsidRPr="00E30034">
              <w:rPr>
                <w:i w:val="0"/>
                <w:sz w:val="18"/>
                <w:szCs w:val="18"/>
              </w:rPr>
              <w:t>e</w:t>
            </w:r>
            <w:r w:rsidR="00F8617D" w:rsidRPr="00E30034">
              <w:rPr>
                <w:i w:val="0"/>
                <w:sz w:val="18"/>
                <w:szCs w:val="18"/>
              </w:rPr>
              <w:t>r</w:t>
            </w:r>
            <w:r w:rsidR="00CE7927" w:rsidRPr="00E30034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82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837E75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8" w:name="Tekst50"/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</w:tr>
      <w:tr w:rsidR="00F8617D" w:rsidRPr="00E30034" w14:paraId="43171BA8" w14:textId="77777777" w:rsidTr="00E70D16">
        <w:tblPrEx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1DB4" w14:textId="77777777" w:rsidR="00F8617D" w:rsidRPr="00E30034" w:rsidRDefault="00A87536" w:rsidP="00E70D16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C</w:t>
            </w:r>
            <w:r w:rsidR="00F8617D" w:rsidRPr="00E30034">
              <w:rPr>
                <w:i w:val="0"/>
                <w:sz w:val="18"/>
                <w:szCs w:val="18"/>
              </w:rPr>
              <w:t>) Fr</w:t>
            </w:r>
            <w:r w:rsidR="00675625" w:rsidRPr="00E30034">
              <w:rPr>
                <w:i w:val="0"/>
                <w:sz w:val="18"/>
                <w:szCs w:val="18"/>
              </w:rPr>
              <w:t>e</w:t>
            </w:r>
            <w:r w:rsidR="00F8617D" w:rsidRPr="00E30034">
              <w:rPr>
                <w:i w:val="0"/>
                <w:sz w:val="18"/>
                <w:szCs w:val="18"/>
              </w:rPr>
              <w:t>mdriftsplan</w:t>
            </w:r>
            <w:r w:rsidR="00CE7927" w:rsidRPr="00E30034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82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2B550A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Prosjektstart (dd</w:t>
            </w:r>
            <w:r w:rsidR="008A2511" w:rsidRPr="00E30034">
              <w:rPr>
                <w:rFonts w:ascii="Arial" w:hAnsi="Arial"/>
                <w:sz w:val="18"/>
              </w:rPr>
              <w:t>.</w:t>
            </w:r>
            <w:r w:rsidRPr="00E30034">
              <w:rPr>
                <w:rFonts w:ascii="Arial" w:hAnsi="Arial"/>
                <w:sz w:val="18"/>
              </w:rPr>
              <w:t>mm</w:t>
            </w:r>
            <w:r w:rsidR="008A2511" w:rsidRPr="00E30034">
              <w:rPr>
                <w:rFonts w:ascii="Arial" w:hAnsi="Arial"/>
                <w:sz w:val="18"/>
              </w:rPr>
              <w:t>.</w:t>
            </w:r>
            <w:r w:rsidRPr="00E30034">
              <w:rPr>
                <w:rFonts w:ascii="Arial" w:hAnsi="Arial"/>
                <w:sz w:val="18"/>
              </w:rPr>
              <w:t xml:space="preserve">åååå): </w:t>
            </w:r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9" w:name="Tekst52"/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  <w:bookmarkEnd w:id="39"/>
          </w:p>
          <w:p w14:paraId="196A2186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Prosjektslutt (dd</w:t>
            </w:r>
            <w:r w:rsidR="008A2511" w:rsidRPr="00E30034">
              <w:rPr>
                <w:rFonts w:ascii="Arial" w:hAnsi="Arial"/>
                <w:sz w:val="18"/>
              </w:rPr>
              <w:t>.</w:t>
            </w:r>
            <w:r w:rsidRPr="00E30034">
              <w:rPr>
                <w:rFonts w:ascii="Arial" w:hAnsi="Arial"/>
                <w:sz w:val="18"/>
              </w:rPr>
              <w:t>mm</w:t>
            </w:r>
            <w:r w:rsidR="008A2511" w:rsidRPr="00E30034">
              <w:rPr>
                <w:rFonts w:ascii="Arial" w:hAnsi="Arial"/>
                <w:sz w:val="18"/>
              </w:rPr>
              <w:t>.</w:t>
            </w:r>
            <w:r w:rsidRPr="00E30034">
              <w:rPr>
                <w:rFonts w:ascii="Arial" w:hAnsi="Arial"/>
                <w:sz w:val="18"/>
              </w:rPr>
              <w:t xml:space="preserve">åååå): </w:t>
            </w:r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40" w:name="Tekst53"/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  <w:bookmarkEnd w:id="40"/>
          </w:p>
          <w:p w14:paraId="1794D0B3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 xml:space="preserve">Kommentar: </w:t>
            </w:r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41" w:name="Tekst54"/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</w:tr>
      <w:tr w:rsidR="00F8617D" w:rsidRPr="00E30034" w14:paraId="7B3A6528" w14:textId="77777777" w:rsidTr="00E70D16">
        <w:tblPrEx>
          <w:tblCellMar>
            <w:left w:w="70" w:type="dxa"/>
            <w:right w:w="70" w:type="dxa"/>
          </w:tblCellMar>
        </w:tblPrEx>
        <w:trPr>
          <w:trHeight w:val="348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688CC3A4" w14:textId="77777777" w:rsidR="00F8617D" w:rsidRPr="00E30034" w:rsidRDefault="00355B17" w:rsidP="00B607E8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30034">
              <w:rPr>
                <w:rFonts w:ascii="Arial" w:hAnsi="Arial"/>
                <w:sz w:val="22"/>
                <w:szCs w:val="22"/>
              </w:rPr>
              <w:t>5.</w:t>
            </w:r>
            <w:r w:rsidR="00F8617D" w:rsidRPr="00E30034">
              <w:rPr>
                <w:rFonts w:ascii="Arial" w:hAnsi="Arial"/>
                <w:sz w:val="22"/>
                <w:szCs w:val="22"/>
              </w:rPr>
              <w:t xml:space="preserve"> </w:t>
            </w:r>
            <w:r w:rsidR="00B607E8" w:rsidRPr="00E30034">
              <w:rPr>
                <w:rFonts w:ascii="Arial" w:hAnsi="Arial"/>
                <w:sz w:val="22"/>
                <w:szCs w:val="22"/>
              </w:rPr>
              <w:t>Annen informasjon</w:t>
            </w:r>
          </w:p>
        </w:tc>
      </w:tr>
      <w:tr w:rsidR="00F8617D" w:rsidRPr="00E30034" w14:paraId="594B5557" w14:textId="77777777" w:rsidTr="00E70D16">
        <w:tblPrEx>
          <w:tblCellMar>
            <w:left w:w="70" w:type="dxa"/>
            <w:right w:w="70" w:type="dxa"/>
          </w:tblCellMar>
        </w:tblPrEx>
        <w:trPr>
          <w:trHeight w:val="698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B608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 w:cs="Arial"/>
                <w:sz w:val="18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r w:rsidRPr="00E30034">
              <w:rPr>
                <w:rFonts w:ascii="Arial" w:hAnsi="Arial" w:cs="Arial"/>
                <w:sz w:val="18"/>
              </w:rPr>
              <w:instrText xml:space="preserve"> FORMTEXT </w:instrText>
            </w:r>
            <w:r w:rsidRPr="00E30034">
              <w:rPr>
                <w:rFonts w:ascii="Arial" w:hAnsi="Arial" w:cs="Arial"/>
                <w:sz w:val="18"/>
              </w:rPr>
            </w:r>
            <w:r w:rsidRPr="00E30034">
              <w:rPr>
                <w:rFonts w:ascii="Arial" w:hAnsi="Arial" w:cs="Arial"/>
                <w:sz w:val="18"/>
              </w:rPr>
              <w:fldChar w:fldCharType="separate"/>
            </w:r>
            <w:r w:rsidRPr="00E30034">
              <w:rPr>
                <w:rFonts w:ascii="Arial" w:eastAsia="Arial Unicode MS" w:hAnsi="Arial Unicode MS" w:cs="Arial"/>
                <w:sz w:val="18"/>
              </w:rPr>
              <w:t> </w:t>
            </w:r>
            <w:r w:rsidRPr="00E30034">
              <w:rPr>
                <w:rFonts w:ascii="Arial" w:eastAsia="Arial Unicode MS" w:hAnsi="Arial Unicode MS" w:cs="Arial"/>
                <w:sz w:val="18"/>
              </w:rPr>
              <w:t> </w:t>
            </w:r>
            <w:r w:rsidRPr="00E30034">
              <w:rPr>
                <w:rFonts w:ascii="Arial" w:eastAsia="Arial Unicode MS" w:hAnsi="Arial Unicode MS" w:cs="Arial"/>
                <w:sz w:val="18"/>
              </w:rPr>
              <w:t> </w:t>
            </w:r>
            <w:r w:rsidRPr="00E30034">
              <w:rPr>
                <w:rFonts w:ascii="Arial" w:eastAsia="Arial Unicode MS" w:hAnsi="Arial Unicode MS" w:cs="Arial"/>
                <w:sz w:val="18"/>
              </w:rPr>
              <w:t> </w:t>
            </w:r>
            <w:r w:rsidRPr="00E30034">
              <w:rPr>
                <w:rFonts w:ascii="Arial" w:eastAsia="Arial Unicode MS" w:hAnsi="Arial Unicode MS" w:cs="Arial"/>
                <w:sz w:val="18"/>
              </w:rPr>
              <w:t> </w:t>
            </w:r>
            <w:r w:rsidRPr="00E30034">
              <w:rPr>
                <w:rFonts w:ascii="Arial" w:hAnsi="Arial" w:cs="Arial"/>
                <w:sz w:val="18"/>
              </w:rPr>
              <w:fldChar w:fldCharType="end"/>
            </w:r>
          </w:p>
          <w:p w14:paraId="7C1F062D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4D3CF22B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36234559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  <w:p w14:paraId="02282620" w14:textId="77777777" w:rsidR="00F8617D" w:rsidRPr="00E30034" w:rsidRDefault="00F8617D" w:rsidP="00E70D16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</w:tbl>
    <w:p w14:paraId="3A15E1E5" w14:textId="77777777" w:rsidR="0014768C" w:rsidRPr="00E30034" w:rsidRDefault="0014768C" w:rsidP="00AD2063">
      <w:pPr>
        <w:rPr>
          <w:vanish/>
        </w:rPr>
      </w:pPr>
    </w:p>
    <w:p w14:paraId="7487DF43" w14:textId="77777777" w:rsidR="0014768C" w:rsidRPr="00E30034" w:rsidRDefault="0014768C" w:rsidP="00AD2063">
      <w:pPr>
        <w:rPr>
          <w:vanish/>
        </w:rPr>
      </w:pPr>
      <w:r w:rsidRPr="00E30034">
        <w:rPr>
          <w:vanish/>
        </w:rPr>
        <w:br w:type="page"/>
      </w:r>
    </w:p>
    <w:p w14:paraId="1B8CFBB6" w14:textId="77777777" w:rsidR="00BD008F" w:rsidRPr="00E30034" w:rsidRDefault="00BD008F" w:rsidP="00AD2063">
      <w:pPr>
        <w:rPr>
          <w:vanish/>
        </w:rPr>
      </w:pPr>
    </w:p>
    <w:p w14:paraId="0AA13E07" w14:textId="77777777" w:rsidR="0014768C" w:rsidRPr="00E30034" w:rsidRDefault="0014768C" w:rsidP="00AD2063">
      <w:pPr>
        <w:rPr>
          <w:vanish/>
        </w:rPr>
      </w:pPr>
    </w:p>
    <w:p w14:paraId="66D53BE7" w14:textId="77777777" w:rsidR="00F8617D" w:rsidRPr="00E30034" w:rsidRDefault="00F8617D" w:rsidP="00F8617D"/>
    <w:p w14:paraId="1D67F0F3" w14:textId="77777777" w:rsidR="00F8617D" w:rsidRPr="00E30034" w:rsidRDefault="0014768C" w:rsidP="00F8617D">
      <w:r w:rsidRPr="00E30034">
        <w:br w:type="page"/>
      </w:r>
    </w:p>
    <w:tbl>
      <w:tblPr>
        <w:tblW w:w="55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7255"/>
      </w:tblGrid>
      <w:tr w:rsidR="0014768C" w:rsidRPr="00E30034" w14:paraId="2BEC3653" w14:textId="77777777" w:rsidTr="00394835">
        <w:trPr>
          <w:trHeight w:val="339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7936090" w14:textId="77777777" w:rsidR="0014768C" w:rsidRPr="00E30034" w:rsidRDefault="0014768C" w:rsidP="00EA2CB5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E30034">
              <w:rPr>
                <w:rFonts w:ascii="Arial" w:hAnsi="Arial"/>
                <w:sz w:val="22"/>
                <w:szCs w:val="22"/>
              </w:rPr>
              <w:lastRenderedPageBreak/>
              <w:t>7</w:t>
            </w:r>
            <w:r w:rsidR="008D12D9" w:rsidRPr="00E30034">
              <w:rPr>
                <w:rFonts w:ascii="Arial" w:hAnsi="Arial"/>
                <w:sz w:val="22"/>
                <w:szCs w:val="22"/>
              </w:rPr>
              <w:t>.</w:t>
            </w:r>
            <w:r w:rsidRPr="00E30034">
              <w:rPr>
                <w:rFonts w:ascii="Arial" w:hAnsi="Arial"/>
                <w:sz w:val="22"/>
                <w:szCs w:val="22"/>
              </w:rPr>
              <w:t xml:space="preserve"> </w:t>
            </w:r>
            <w:r w:rsidR="00EA2CB5" w:rsidRPr="00E30034">
              <w:rPr>
                <w:rFonts w:ascii="Arial" w:hAnsi="Arial"/>
                <w:sz w:val="22"/>
                <w:szCs w:val="22"/>
              </w:rPr>
              <w:t>Datasett</w:t>
            </w:r>
            <w:r w:rsidRPr="00E30034">
              <w:rPr>
                <w:rFonts w:ascii="Arial" w:hAnsi="Arial"/>
                <w:sz w:val="22"/>
                <w:szCs w:val="22"/>
              </w:rPr>
              <w:t xml:space="preserve"> som ønskes utlevert</w:t>
            </w:r>
          </w:p>
        </w:tc>
      </w:tr>
      <w:tr w:rsidR="0014768C" w:rsidRPr="00E30034" w14:paraId="5EB22B43" w14:textId="77777777" w:rsidTr="00394835">
        <w:trPr>
          <w:trHeight w:val="32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ECE8F8" w14:textId="77777777" w:rsidR="0014768C" w:rsidRPr="00E30034" w:rsidRDefault="0014768C" w:rsidP="00394835">
            <w:pPr>
              <w:pStyle w:val="NormalVmarg"/>
              <w:rPr>
                <w:sz w:val="18"/>
              </w:rPr>
            </w:pPr>
            <w:r w:rsidRPr="00E30034">
              <w:rPr>
                <w:i w:val="0"/>
                <w:sz w:val="18"/>
                <w:szCs w:val="18"/>
              </w:rPr>
              <w:t>A) Beskriv data som ønskes utlevert fra FHR</w:t>
            </w:r>
          </w:p>
        </w:tc>
      </w:tr>
      <w:tr w:rsidR="0014768C" w:rsidRPr="00E30034" w14:paraId="26FFD6F0" w14:textId="77777777" w:rsidTr="00394835">
        <w:tblPrEx>
          <w:tblCellMar>
            <w:left w:w="108" w:type="dxa"/>
            <w:right w:w="108" w:type="dxa"/>
          </w:tblCellMar>
        </w:tblPrEx>
        <w:trPr>
          <w:trHeight w:val="195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3299E1" w14:textId="77777777" w:rsidR="0014768C" w:rsidRPr="00E30034" w:rsidRDefault="0014768C" w:rsidP="00394835">
            <w:pPr>
              <w:pStyle w:val="NormalOver"/>
              <w:tabs>
                <w:tab w:val="left" w:pos="6760"/>
              </w:tabs>
              <w:rPr>
                <w:sz w:val="18"/>
                <w:szCs w:val="18"/>
              </w:rPr>
            </w:pPr>
            <w:r w:rsidRPr="00E30034">
              <w:rPr>
                <w:sz w:val="18"/>
                <w:szCs w:val="18"/>
              </w:rPr>
              <w:t>Beskriv utvalget av personell som skal inngå</w:t>
            </w:r>
            <w:r w:rsidR="008D12D9" w:rsidRPr="00E30034">
              <w:rPr>
                <w:sz w:val="18"/>
                <w:szCs w:val="18"/>
              </w:rPr>
              <w:t>:</w:t>
            </w:r>
            <w:r w:rsidRPr="00E30034">
              <w:rPr>
                <w:sz w:val="18"/>
                <w:szCs w:val="18"/>
              </w:rPr>
              <w:tab/>
            </w:r>
          </w:p>
          <w:p w14:paraId="54464632" w14:textId="77777777" w:rsidR="0014768C" w:rsidRPr="00E30034" w:rsidRDefault="008D12D9" w:rsidP="00394835">
            <w:pPr>
              <w:pStyle w:val="NormalOver"/>
              <w:rPr>
                <w:sz w:val="16"/>
                <w:szCs w:val="16"/>
              </w:rPr>
            </w:pPr>
            <w:r w:rsidRPr="00E30034">
              <w:t xml:space="preserve"> </w:t>
            </w:r>
            <w:r w:rsidR="0014768C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14768C" w:rsidRPr="00E30034">
              <w:instrText xml:space="preserve"> FORMTEXT </w:instrText>
            </w:r>
            <w:r w:rsidR="0014768C" w:rsidRPr="00E30034">
              <w:fldChar w:fldCharType="separate"/>
            </w:r>
            <w:r w:rsidR="0014768C" w:rsidRPr="00E30034">
              <w:t> </w:t>
            </w:r>
            <w:r w:rsidR="0014768C" w:rsidRPr="00E30034">
              <w:t> </w:t>
            </w:r>
            <w:r w:rsidR="0014768C" w:rsidRPr="00E30034">
              <w:t> </w:t>
            </w:r>
            <w:r w:rsidR="0014768C" w:rsidRPr="00E30034">
              <w:t> </w:t>
            </w:r>
            <w:r w:rsidR="0014768C" w:rsidRPr="00E30034">
              <w:t> </w:t>
            </w:r>
            <w:r w:rsidR="0014768C" w:rsidRPr="00E30034">
              <w:fldChar w:fldCharType="end"/>
            </w:r>
          </w:p>
        </w:tc>
      </w:tr>
      <w:tr w:rsidR="0014768C" w:rsidRPr="00E30034" w14:paraId="140EAF73" w14:textId="77777777" w:rsidTr="00394835">
        <w:tblPrEx>
          <w:tblCellMar>
            <w:left w:w="108" w:type="dxa"/>
            <w:right w:w="108" w:type="dxa"/>
          </w:tblCellMar>
        </w:tblPrEx>
        <w:trPr>
          <w:trHeight w:val="3241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FE588CF" w14:textId="77777777" w:rsidR="0014768C" w:rsidRPr="00E30034" w:rsidRDefault="0014768C" w:rsidP="00394835">
            <w:pPr>
              <w:pStyle w:val="NormalOver"/>
              <w:rPr>
                <w:sz w:val="18"/>
                <w:szCs w:val="18"/>
              </w:rPr>
            </w:pPr>
            <w:r w:rsidRPr="00E30034">
              <w:rPr>
                <w:sz w:val="18"/>
                <w:szCs w:val="18"/>
              </w:rPr>
              <w:t>Beskriv hvilke variabler som skal inngå</w:t>
            </w:r>
            <w:r w:rsidR="008D12D9" w:rsidRPr="00E30034">
              <w:rPr>
                <w:sz w:val="18"/>
                <w:szCs w:val="18"/>
              </w:rPr>
              <w:t>:</w:t>
            </w:r>
            <w:r w:rsidRPr="00E30034">
              <w:rPr>
                <w:sz w:val="18"/>
                <w:szCs w:val="18"/>
              </w:rPr>
              <w:t xml:space="preserve"> </w:t>
            </w:r>
          </w:p>
          <w:p w14:paraId="63BE3BF2" w14:textId="77777777" w:rsidR="0014768C" w:rsidRPr="00E30034" w:rsidRDefault="0014768C" w:rsidP="00394835">
            <w:pPr>
              <w:pStyle w:val="NormalOver"/>
            </w:pPr>
            <w:r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30034">
              <w:instrText xml:space="preserve"> FORMTEXT </w:instrText>
            </w:r>
            <w:r w:rsidRPr="00E30034">
              <w:fldChar w:fldCharType="separate"/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fldChar w:fldCharType="end"/>
            </w:r>
          </w:p>
        </w:tc>
      </w:tr>
      <w:tr w:rsidR="0014768C" w:rsidRPr="00E30034" w14:paraId="3010BE46" w14:textId="77777777" w:rsidTr="00394835">
        <w:trPr>
          <w:trHeight w:val="578"/>
          <w:jc w:val="center"/>
        </w:trPr>
        <w:tc>
          <w:tcPr>
            <w:tcW w:w="140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26D7DE9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B) Kobling til andre datakilder:</w:t>
            </w:r>
          </w:p>
          <w:p w14:paraId="0D8410CA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E84D141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85C631B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B53015D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681E9B" w14:textId="77777777" w:rsidR="0014768C" w:rsidRPr="00E30034" w:rsidRDefault="0014768C" w:rsidP="00394835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Beskriv hvilke data som planlegges koblet til FHR data</w:t>
            </w:r>
          </w:p>
          <w:p w14:paraId="076B07A3" w14:textId="77777777" w:rsidR="00266405" w:rsidRPr="00E30034" w:rsidRDefault="00266405" w:rsidP="00394835">
            <w:pPr>
              <w:spacing w:before="60" w:after="60"/>
              <w:rPr>
                <w:rFonts w:ascii="Arial" w:hAnsi="Arial"/>
                <w:sz w:val="18"/>
              </w:rPr>
            </w:pPr>
            <w:r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30034">
              <w:instrText xml:space="preserve"> FORMTEXT </w:instrText>
            </w:r>
            <w:r w:rsidRPr="00E30034">
              <w:fldChar w:fldCharType="separate"/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t> </w:t>
            </w:r>
            <w:r w:rsidRPr="00E30034">
              <w:fldChar w:fldCharType="end"/>
            </w:r>
          </w:p>
        </w:tc>
      </w:tr>
      <w:tr w:rsidR="0014768C" w:rsidRPr="00E30034" w14:paraId="577C5801" w14:textId="77777777" w:rsidTr="00394835">
        <w:trPr>
          <w:trHeight w:val="248"/>
          <w:jc w:val="center"/>
        </w:trPr>
        <w:tc>
          <w:tcPr>
            <w:tcW w:w="14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6056E7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C) Angi hvem som skal stå for koblingen</w:t>
            </w:r>
          </w:p>
          <w:p w14:paraId="43F29CBB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739058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96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7554B6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Institusjon:</w:t>
            </w:r>
            <w:r w:rsidR="00266405" w:rsidRPr="00E30034">
              <w:t xml:space="preserve"> </w:t>
            </w:r>
            <w:r w:rsidR="00266405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66405" w:rsidRPr="00E30034">
              <w:instrText xml:space="preserve"> FORMTEXT </w:instrText>
            </w:r>
            <w:r w:rsidR="00266405" w:rsidRPr="00E30034">
              <w:fldChar w:fldCharType="separate"/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fldChar w:fldCharType="end"/>
            </w:r>
          </w:p>
          <w:p w14:paraId="613FB4AA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Kontaktperson:</w:t>
            </w:r>
            <w:r w:rsidR="00266405" w:rsidRPr="00E30034">
              <w:t xml:space="preserve"> </w:t>
            </w:r>
            <w:r w:rsidR="00266405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66405" w:rsidRPr="00E30034">
              <w:instrText xml:space="preserve"> FORMTEXT </w:instrText>
            </w:r>
            <w:r w:rsidR="00266405" w:rsidRPr="00E30034">
              <w:fldChar w:fldCharType="separate"/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fldChar w:fldCharType="end"/>
            </w:r>
          </w:p>
          <w:p w14:paraId="6402C2D6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Telefon:</w:t>
            </w:r>
            <w:r w:rsidR="00266405" w:rsidRPr="00E30034">
              <w:t xml:space="preserve"> </w:t>
            </w:r>
            <w:r w:rsidR="00266405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66405" w:rsidRPr="00E30034">
              <w:instrText xml:space="preserve"> FORMTEXT </w:instrText>
            </w:r>
            <w:r w:rsidR="00266405" w:rsidRPr="00E30034">
              <w:fldChar w:fldCharType="separate"/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fldChar w:fldCharType="end"/>
            </w:r>
          </w:p>
          <w:p w14:paraId="58F966DB" w14:textId="77777777" w:rsidR="0014768C" w:rsidRPr="00E30034" w:rsidRDefault="0014768C" w:rsidP="003948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E-post:</w:t>
            </w:r>
            <w:r w:rsidR="00266405" w:rsidRPr="00E30034">
              <w:t xml:space="preserve"> </w:t>
            </w:r>
            <w:r w:rsidR="00266405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66405" w:rsidRPr="00E30034">
              <w:instrText xml:space="preserve"> FORMTEXT </w:instrText>
            </w:r>
            <w:r w:rsidR="00266405" w:rsidRPr="00E30034">
              <w:fldChar w:fldCharType="separate"/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fldChar w:fldCharType="end"/>
            </w:r>
          </w:p>
          <w:p w14:paraId="72EBB499" w14:textId="77777777" w:rsidR="0014768C" w:rsidRPr="00E30034" w:rsidRDefault="0014768C" w:rsidP="00394835"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 w:rsidR="0014768C" w:rsidRPr="00E30034" w14:paraId="01A33D5C" w14:textId="77777777" w:rsidTr="0039483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848F31B" w14:textId="77777777" w:rsidR="0014768C" w:rsidRPr="00E30034" w:rsidRDefault="0014768C" w:rsidP="00EA2CB5">
            <w:pPr>
              <w:pStyle w:val="NormalOver"/>
              <w:rPr>
                <w:sz w:val="18"/>
              </w:rPr>
            </w:pPr>
            <w:bookmarkStart w:id="42" w:name="_Hlk516057058"/>
            <w:r w:rsidRPr="00E30034">
              <w:t>8</w:t>
            </w:r>
            <w:r w:rsidR="008D12D9" w:rsidRPr="00E30034">
              <w:t>.</w:t>
            </w:r>
            <w:r w:rsidRPr="00E30034">
              <w:t xml:space="preserve"> </w:t>
            </w:r>
            <w:r w:rsidR="00EA2CB5" w:rsidRPr="00E30034">
              <w:t>Ønsket utleveringsformat og medium</w:t>
            </w:r>
          </w:p>
        </w:tc>
      </w:tr>
      <w:tr w:rsidR="0014768C" w:rsidRPr="00E30034" w14:paraId="5165BD66" w14:textId="77777777" w:rsidTr="00394835">
        <w:trPr>
          <w:trHeight w:val="1321"/>
          <w:jc w:val="center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5B122" w14:textId="77777777" w:rsidR="0014768C" w:rsidRPr="00E30034" w:rsidRDefault="00EC5283" w:rsidP="00394835">
            <w:pPr>
              <w:pStyle w:val="NormalVmarg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>Kryss av for hvordan filen ønskes utlevert</w:t>
            </w:r>
            <w:r w:rsidR="008A2511" w:rsidRPr="00E30034">
              <w:rPr>
                <w:i w:val="0"/>
                <w:sz w:val="18"/>
                <w:szCs w:val="18"/>
              </w:rPr>
              <w:t>:</w:t>
            </w:r>
          </w:p>
        </w:tc>
        <w:tc>
          <w:tcPr>
            <w:tcW w:w="3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66D4" w14:textId="77777777" w:rsidR="00EC5283" w:rsidRPr="00E30034" w:rsidRDefault="00EC5283" w:rsidP="00EC5283">
            <w:pPr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Filformat</w:t>
            </w:r>
          </w:p>
          <w:p w14:paraId="4D8AB399" w14:textId="77777777" w:rsidR="00AD1711" w:rsidRPr="00E30034" w:rsidRDefault="00434B60" w:rsidP="00AD1711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45641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57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AD1711" w:rsidRPr="00E30034">
              <w:rPr>
                <w:rFonts w:ascii="Arial" w:hAnsi="Arial"/>
                <w:sz w:val="18"/>
              </w:rPr>
              <w:t>.csv (kan åpnes i de fleste programmer)</w:t>
            </w:r>
          </w:p>
          <w:p w14:paraId="5D18D397" w14:textId="77777777" w:rsidR="0014768C" w:rsidRPr="00E30034" w:rsidRDefault="00434B60" w:rsidP="00AD1711">
            <w:pPr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-7323916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034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  <w:r w:rsidR="00AD1711" w:rsidRPr="00E30034">
              <w:rPr>
                <w:rFonts w:ascii="Arial" w:hAnsi="Arial"/>
                <w:sz w:val="18"/>
              </w:rPr>
              <w:t>.sav (SPSS)</w:t>
            </w:r>
          </w:p>
          <w:p w14:paraId="1C7A2DFC" w14:textId="77777777" w:rsidR="00266405" w:rsidRPr="00E30034" w:rsidRDefault="00266405" w:rsidP="00AD17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42E621" w14:textId="77777777" w:rsidR="00027C84" w:rsidRPr="00E30034" w:rsidRDefault="00027C84" w:rsidP="00027C84">
            <w:pPr>
              <w:rPr>
                <w:rFonts w:ascii="Arial" w:hAnsi="Arial" w:cs="Arial"/>
                <w:sz w:val="18"/>
                <w:szCs w:val="18"/>
              </w:rPr>
            </w:pPr>
            <w:r w:rsidRPr="00E30034">
              <w:rPr>
                <w:rFonts w:ascii="Arial" w:hAnsi="Arial" w:cs="Arial"/>
                <w:sz w:val="18"/>
                <w:szCs w:val="18"/>
              </w:rPr>
              <w:t>Medium</w:t>
            </w:r>
          </w:p>
          <w:p w14:paraId="1F8341B4" w14:textId="77777777" w:rsidR="00027C84" w:rsidRPr="00E30034" w:rsidRDefault="00434B60" w:rsidP="00027C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4141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84" w:rsidRPr="00E30034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027C84" w:rsidRPr="00E30034">
              <w:rPr>
                <w:rFonts w:ascii="Arial" w:hAnsi="Arial" w:cs="Arial"/>
                <w:sz w:val="18"/>
                <w:szCs w:val="18"/>
              </w:rPr>
              <w:t xml:space="preserve">E-post - </w:t>
            </w:r>
            <w:r w:rsidR="00E30034" w:rsidRPr="00E30034">
              <w:rPr>
                <w:rFonts w:ascii="Arial" w:hAnsi="Arial" w:cs="Arial"/>
                <w:sz w:val="18"/>
                <w:szCs w:val="18"/>
              </w:rPr>
              <w:t>passord beskyttet</w:t>
            </w:r>
            <w:r w:rsidR="00027C84" w:rsidRPr="00E30034">
              <w:rPr>
                <w:rFonts w:ascii="Arial" w:hAnsi="Arial" w:cs="Arial"/>
                <w:sz w:val="18"/>
                <w:szCs w:val="18"/>
              </w:rPr>
              <w:t xml:space="preserve"> fil på FIS-basis begrenset (militært)</w:t>
            </w:r>
          </w:p>
          <w:p w14:paraId="097C5556" w14:textId="77777777" w:rsidR="00027C84" w:rsidRPr="00E30034" w:rsidRDefault="00434B60" w:rsidP="00027C84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84" w:rsidRPr="00E30034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0027C84" w:rsidRPr="00E30034">
              <w:rPr>
                <w:rFonts w:ascii="Arial" w:hAnsi="Arial" w:cs="Arial"/>
                <w:sz w:val="18"/>
                <w:szCs w:val="18"/>
              </w:rPr>
              <w:t xml:space="preserve">E-post - </w:t>
            </w:r>
            <w:r w:rsidR="00E30034" w:rsidRPr="00E30034">
              <w:rPr>
                <w:rFonts w:ascii="Arial" w:hAnsi="Arial" w:cs="Arial"/>
                <w:sz w:val="18"/>
                <w:szCs w:val="18"/>
              </w:rPr>
              <w:t>passord beskyttet</w:t>
            </w:r>
            <w:r w:rsidR="00027C84" w:rsidRPr="00E30034">
              <w:rPr>
                <w:rFonts w:ascii="Arial" w:hAnsi="Arial" w:cs="Arial"/>
                <w:sz w:val="18"/>
                <w:szCs w:val="18"/>
              </w:rPr>
              <w:t xml:space="preserve"> fil på sivilt nett.  </w:t>
            </w:r>
          </w:p>
          <w:p w14:paraId="01E2678A" w14:textId="77777777" w:rsidR="00027C84" w:rsidRPr="00E30034" w:rsidRDefault="00434B60" w:rsidP="00027C84">
            <w:pPr>
              <w:spacing w:before="60" w:after="60"/>
              <w:rPr>
                <w:rFonts w:ascii="Arial" w:hAnsi="Arial"/>
                <w:sz w:val="18"/>
              </w:rPr>
            </w:pPr>
            <w:sdt>
              <w:sdtPr>
                <w:rPr>
                  <w:rFonts w:ascii="Arial" w:hAnsi="Arial"/>
                  <w:sz w:val="18"/>
                </w:rPr>
                <w:id w:val="1089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C84" w:rsidRPr="00E30034">
                  <w:rPr>
                    <w:rFonts w:ascii="MS Gothic" w:eastAsia="MS Gothic" w:hAnsi="MS Gothic"/>
                    <w:sz w:val="18"/>
                  </w:rPr>
                  <w:t>☐</w:t>
                </w:r>
              </w:sdtContent>
            </w:sdt>
            <w:r w:rsidR="00027C84" w:rsidRPr="00E30034">
              <w:rPr>
                <w:rFonts w:ascii="Arial" w:hAnsi="Arial"/>
                <w:sz w:val="18"/>
              </w:rPr>
              <w:t>Minnepinne</w:t>
            </w:r>
          </w:p>
          <w:p w14:paraId="65AABB73" w14:textId="77777777" w:rsidR="00EC5283" w:rsidRPr="00E30034" w:rsidRDefault="00EC5283" w:rsidP="00EC528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E60BF6" w14:textId="77777777" w:rsidR="00EC5283" w:rsidRPr="00E30034" w:rsidRDefault="00EC5283" w:rsidP="00EC5283">
            <w:r w:rsidRPr="00E30034">
              <w:rPr>
                <w:rFonts w:ascii="Arial" w:hAnsi="Arial" w:cs="Arial"/>
                <w:sz w:val="18"/>
                <w:szCs w:val="18"/>
              </w:rPr>
              <w:t>Andre ønsker:</w:t>
            </w:r>
            <w:r w:rsidR="00266405" w:rsidRPr="00E30034">
              <w:t xml:space="preserve"> </w:t>
            </w:r>
            <w:r w:rsidR="00266405" w:rsidRPr="00E30034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66405" w:rsidRPr="00E30034">
              <w:instrText xml:space="preserve"> FORMTEXT </w:instrText>
            </w:r>
            <w:r w:rsidR="00266405" w:rsidRPr="00E30034">
              <w:fldChar w:fldCharType="separate"/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t> </w:t>
            </w:r>
            <w:r w:rsidR="00266405" w:rsidRPr="00E30034">
              <w:fldChar w:fldCharType="end"/>
            </w:r>
          </w:p>
        </w:tc>
      </w:tr>
      <w:bookmarkEnd w:id="42"/>
      <w:tr w:rsidR="0014768C" w:rsidRPr="00E30034" w14:paraId="2B2872FE" w14:textId="77777777" w:rsidTr="0039483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1FD483" w14:textId="77777777" w:rsidR="0014768C" w:rsidRPr="00E30034" w:rsidRDefault="008A6F3C" w:rsidP="00EA2CB5">
            <w:pPr>
              <w:pStyle w:val="NormalOver"/>
              <w:rPr>
                <w:sz w:val="18"/>
              </w:rPr>
            </w:pPr>
            <w:r w:rsidRPr="00E30034">
              <w:t>9</w:t>
            </w:r>
            <w:r w:rsidR="008D12D9" w:rsidRPr="00E30034">
              <w:t>.</w:t>
            </w:r>
            <w:r w:rsidR="0014768C" w:rsidRPr="00E30034">
              <w:t xml:space="preserve"> </w:t>
            </w:r>
            <w:r w:rsidR="00EA2CB5" w:rsidRPr="00E30034">
              <w:t>Vedlegg</w:t>
            </w:r>
          </w:p>
        </w:tc>
      </w:tr>
      <w:tr w:rsidR="0014768C" w:rsidRPr="00E30034" w14:paraId="0C6B7233" w14:textId="77777777" w:rsidTr="00394835">
        <w:trPr>
          <w:trHeight w:val="1321"/>
          <w:jc w:val="center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461A" w14:textId="77777777" w:rsidR="0014768C" w:rsidRPr="00E30034" w:rsidRDefault="0014768C" w:rsidP="00394835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 xml:space="preserve">Obligatoriske vedlegg: </w:t>
            </w:r>
          </w:p>
          <w:p w14:paraId="561E2664" w14:textId="77777777" w:rsidR="0014768C" w:rsidRPr="00E30034" w:rsidRDefault="0014768C" w:rsidP="00394835">
            <w:pPr>
              <w:pStyle w:val="NormalVmarg"/>
              <w:rPr>
                <w:rFonts w:ascii="Times New Roman" w:hAnsi="Times New Roman"/>
                <w:i w:val="0"/>
              </w:rPr>
            </w:pPr>
          </w:p>
        </w:tc>
        <w:tc>
          <w:tcPr>
            <w:tcW w:w="3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A716" w14:textId="77777777" w:rsidR="0014768C" w:rsidRPr="00E30034" w:rsidRDefault="0014768C" w:rsidP="00394835">
            <w:pPr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- Prosjektbeskrivelse</w:t>
            </w:r>
          </w:p>
          <w:p w14:paraId="501DF240" w14:textId="77777777" w:rsidR="0014768C" w:rsidRPr="00E30034" w:rsidRDefault="0014768C" w:rsidP="00394835">
            <w:pPr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- Godkjenninger (Ved REK godkjenning skal også REK-søknad vedlegges)</w:t>
            </w:r>
          </w:p>
          <w:p w14:paraId="27E35360" w14:textId="77777777" w:rsidR="0014768C" w:rsidRPr="00E30034" w:rsidRDefault="0014768C" w:rsidP="00394835">
            <w:pPr>
              <w:rPr>
                <w:rFonts w:ascii="Arial" w:hAnsi="Arial"/>
                <w:sz w:val="18"/>
              </w:rPr>
            </w:pPr>
            <w:r w:rsidRPr="00E30034">
              <w:rPr>
                <w:rFonts w:ascii="Arial" w:hAnsi="Arial"/>
                <w:sz w:val="18"/>
              </w:rPr>
              <w:t>- Informasjonsskriv/samtykkeerklæring (om aktuelt)</w:t>
            </w:r>
          </w:p>
          <w:p w14:paraId="57024059" w14:textId="77777777" w:rsidR="0014768C" w:rsidRPr="00E30034" w:rsidRDefault="0014768C" w:rsidP="00394835"/>
        </w:tc>
      </w:tr>
    </w:tbl>
    <w:p w14:paraId="1108B62B" w14:textId="77777777" w:rsidR="0014768C" w:rsidRPr="00E30034" w:rsidRDefault="0014768C" w:rsidP="00F8617D"/>
    <w:p w14:paraId="16414679" w14:textId="77777777" w:rsidR="008A2511" w:rsidRPr="00E30034" w:rsidRDefault="008A2511" w:rsidP="00F8617D"/>
    <w:p w14:paraId="613941EF" w14:textId="77777777" w:rsidR="008A2511" w:rsidRPr="00E30034" w:rsidRDefault="008A2511" w:rsidP="00F8617D"/>
    <w:p w14:paraId="6CA34D95" w14:textId="77777777" w:rsidR="0014768C" w:rsidRPr="00E30034" w:rsidRDefault="0014768C" w:rsidP="00F8617D"/>
    <w:tbl>
      <w:tblPr>
        <w:tblW w:w="5570" w:type="pct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33"/>
        <w:gridCol w:w="7255"/>
      </w:tblGrid>
      <w:tr w:rsidR="00F43173" w:rsidRPr="00E30034" w14:paraId="7F8100C9" w14:textId="77777777" w:rsidTr="00AD2063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FE42C36" w14:textId="77777777" w:rsidR="00F43173" w:rsidRPr="00E30034" w:rsidRDefault="008A6F3C" w:rsidP="00AD2063">
            <w:pPr>
              <w:pStyle w:val="NormalOver"/>
              <w:rPr>
                <w:sz w:val="18"/>
              </w:rPr>
            </w:pPr>
            <w:r w:rsidRPr="00E30034">
              <w:t>10</w:t>
            </w:r>
            <w:r w:rsidR="008D12D9" w:rsidRPr="00E30034">
              <w:t>.</w:t>
            </w:r>
            <w:r w:rsidR="00F43173" w:rsidRPr="00E30034">
              <w:t xml:space="preserve"> Søknadsdato og underskrift søker</w:t>
            </w:r>
          </w:p>
        </w:tc>
      </w:tr>
      <w:tr w:rsidR="00F43173" w:rsidRPr="00E30034" w14:paraId="27594B6C" w14:textId="77777777" w:rsidTr="00AD2063">
        <w:tblPrEx>
          <w:tblCellMar>
            <w:left w:w="70" w:type="dxa"/>
            <w:right w:w="70" w:type="dxa"/>
          </w:tblCellMar>
        </w:tblPrEx>
        <w:trPr>
          <w:trHeight w:val="934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11D0" w14:textId="77777777" w:rsidR="00F43173" w:rsidRPr="00E30034" w:rsidRDefault="00F43173" w:rsidP="00AD2063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 xml:space="preserve">Søknadsdato: </w:t>
            </w:r>
          </w:p>
          <w:p w14:paraId="37A01687" w14:textId="77777777" w:rsidR="00F43173" w:rsidRPr="00E30034" w:rsidRDefault="00F43173" w:rsidP="00AD2063">
            <w:pPr>
              <w:pStyle w:val="NormalVmarg"/>
              <w:rPr>
                <w:rFonts w:ascii="Times New Roman" w:hAnsi="Times New Roman"/>
                <w:i w:val="0"/>
              </w:rPr>
            </w:pPr>
          </w:p>
        </w:tc>
        <w:tc>
          <w:tcPr>
            <w:tcW w:w="3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D1B34" w14:textId="77777777" w:rsidR="00F43173" w:rsidRPr="00E30034" w:rsidRDefault="00F43173" w:rsidP="00AD2063"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</w:p>
        </w:tc>
      </w:tr>
      <w:tr w:rsidR="00F43173" w:rsidRPr="00E30034" w14:paraId="050BF086" w14:textId="77777777" w:rsidTr="00AD2063">
        <w:trPr>
          <w:cantSplit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7AF242F" w14:textId="77777777" w:rsidR="00F43173" w:rsidRPr="00E30034" w:rsidRDefault="008A6F3C" w:rsidP="00AD2063">
            <w:pPr>
              <w:pStyle w:val="NormalOver"/>
              <w:rPr>
                <w:sz w:val="18"/>
              </w:rPr>
            </w:pPr>
            <w:r w:rsidRPr="00E30034">
              <w:t>11</w:t>
            </w:r>
            <w:r w:rsidR="008D12D9" w:rsidRPr="00E30034">
              <w:t>.</w:t>
            </w:r>
            <w:r w:rsidR="00F43173" w:rsidRPr="00E30034">
              <w:t xml:space="preserve"> Godkjent dato og underskrift registeransvarlig</w:t>
            </w:r>
          </w:p>
        </w:tc>
      </w:tr>
      <w:tr w:rsidR="00F43173" w:rsidRPr="00E30034" w14:paraId="2C227269" w14:textId="77777777" w:rsidTr="00BD008F">
        <w:tblPrEx>
          <w:tblCellMar>
            <w:left w:w="70" w:type="dxa"/>
            <w:right w:w="70" w:type="dxa"/>
          </w:tblCellMar>
        </w:tblPrEx>
        <w:trPr>
          <w:trHeight w:val="798"/>
        </w:trPr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7092A" w14:textId="77777777" w:rsidR="00F43173" w:rsidRPr="00E30034" w:rsidRDefault="00F43173" w:rsidP="00AD2063">
            <w:pPr>
              <w:pStyle w:val="NormalVmarg"/>
              <w:rPr>
                <w:i w:val="0"/>
                <w:sz w:val="18"/>
                <w:szCs w:val="18"/>
              </w:rPr>
            </w:pPr>
            <w:r w:rsidRPr="00E30034">
              <w:rPr>
                <w:i w:val="0"/>
                <w:sz w:val="18"/>
                <w:szCs w:val="18"/>
              </w:rPr>
              <w:t xml:space="preserve">Godkjent dato: </w:t>
            </w:r>
          </w:p>
          <w:p w14:paraId="2CC76AD9" w14:textId="77777777" w:rsidR="00F43173" w:rsidRPr="00E30034" w:rsidRDefault="00F43173" w:rsidP="00AD2063">
            <w:pPr>
              <w:pStyle w:val="NormalVmarg"/>
              <w:rPr>
                <w:rFonts w:ascii="Times New Roman" w:hAnsi="Times New Roman"/>
                <w:i w:val="0"/>
              </w:rPr>
            </w:pPr>
          </w:p>
        </w:tc>
        <w:tc>
          <w:tcPr>
            <w:tcW w:w="3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D175" w14:textId="77777777" w:rsidR="00F43173" w:rsidRPr="00E30034" w:rsidRDefault="00F43173" w:rsidP="00AD2063">
            <w:r w:rsidRPr="00E30034">
              <w:rPr>
                <w:rFonts w:ascii="Arial" w:hAnsi="Arial"/>
                <w:sz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 w:rsidRPr="00E30034">
              <w:rPr>
                <w:rFonts w:ascii="Arial" w:hAnsi="Arial"/>
                <w:sz w:val="18"/>
              </w:rPr>
              <w:instrText xml:space="preserve"> FORMTEXT </w:instrText>
            </w:r>
            <w:r w:rsidRPr="00E30034">
              <w:rPr>
                <w:rFonts w:ascii="Arial" w:hAnsi="Arial"/>
                <w:sz w:val="18"/>
              </w:rPr>
            </w:r>
            <w:r w:rsidRPr="00E30034">
              <w:rPr>
                <w:rFonts w:ascii="Arial" w:hAnsi="Arial"/>
                <w:sz w:val="18"/>
              </w:rPr>
              <w:fldChar w:fldCharType="separate"/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E30034">
              <w:rPr>
                <w:rFonts w:ascii="Arial" w:hAnsi="Arial"/>
                <w:sz w:val="18"/>
              </w:rPr>
              <w:fldChar w:fldCharType="end"/>
            </w:r>
          </w:p>
        </w:tc>
      </w:tr>
    </w:tbl>
    <w:p w14:paraId="408BF831" w14:textId="77777777" w:rsidR="00F8617D" w:rsidRPr="00E30034" w:rsidRDefault="00F8617D" w:rsidP="00F8617D"/>
    <w:sectPr w:rsidR="00F8617D" w:rsidRPr="00E30034" w:rsidSect="008D4F51"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880FA" w14:textId="77777777" w:rsidR="00CE1237" w:rsidRDefault="00CE1237" w:rsidP="00D345AE">
      <w:r>
        <w:separator/>
      </w:r>
    </w:p>
  </w:endnote>
  <w:endnote w:type="continuationSeparator" w:id="0">
    <w:p w14:paraId="7CB896F2" w14:textId="77777777" w:rsidR="00CE1237" w:rsidRDefault="00CE1237" w:rsidP="00D345AE">
      <w:r>
        <w:continuationSeparator/>
      </w:r>
    </w:p>
  </w:endnote>
  <w:endnote w:type="continuationNotice" w:id="1">
    <w:p w14:paraId="6A7E41D9" w14:textId="77777777" w:rsidR="00CE1237" w:rsidRDefault="00CE1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4FC8" w14:textId="77777777" w:rsidR="001F6525" w:rsidRDefault="001F6525" w:rsidP="00D345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1E8AA96" w14:textId="77777777" w:rsidR="001F6525" w:rsidRDefault="001F6525" w:rsidP="00D345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1A036" w14:textId="77777777" w:rsidR="001F6525" w:rsidRDefault="001F6525" w:rsidP="00D345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30034">
      <w:rPr>
        <w:rStyle w:val="Sidetall"/>
        <w:noProof/>
      </w:rPr>
      <w:t>2</w:t>
    </w:r>
    <w:r>
      <w:rPr>
        <w:rStyle w:val="Sidetall"/>
      </w:rPr>
      <w:fldChar w:fldCharType="end"/>
    </w:r>
  </w:p>
  <w:p w14:paraId="50CBF73B" w14:textId="77777777" w:rsidR="001F6525" w:rsidRDefault="001F6525" w:rsidP="00D345AE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C97AA" w14:textId="77777777" w:rsidR="00CE1237" w:rsidRDefault="00CE1237" w:rsidP="00D345AE">
      <w:r>
        <w:separator/>
      </w:r>
    </w:p>
  </w:footnote>
  <w:footnote w:type="continuationSeparator" w:id="0">
    <w:p w14:paraId="464416E1" w14:textId="77777777" w:rsidR="00CE1237" w:rsidRDefault="00CE1237" w:rsidP="00D345AE">
      <w:r>
        <w:continuationSeparator/>
      </w:r>
    </w:p>
  </w:footnote>
  <w:footnote w:type="continuationNotice" w:id="1">
    <w:p w14:paraId="3DCE37DF" w14:textId="77777777" w:rsidR="00CE1237" w:rsidRDefault="00CE1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D2DDE" w14:textId="77777777" w:rsidR="001F6525" w:rsidRDefault="001F652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DD00" w14:textId="77777777" w:rsidR="001F6525" w:rsidRDefault="001F6525" w:rsidP="00F56E5E">
    <w:pPr>
      <w:pStyle w:val="Topptekst"/>
      <w:jc w:val="right"/>
    </w:pPr>
    <w:r>
      <w:t>Vedlegg S7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37F"/>
    <w:multiLevelType w:val="hybridMultilevel"/>
    <w:tmpl w:val="98FA28A0"/>
    <w:lvl w:ilvl="0" w:tplc="7D6AE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7ED8"/>
    <w:multiLevelType w:val="hybridMultilevel"/>
    <w:tmpl w:val="27EE3898"/>
    <w:lvl w:ilvl="0" w:tplc="4DB819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D23F8"/>
    <w:multiLevelType w:val="hybridMultilevel"/>
    <w:tmpl w:val="4C4A44D6"/>
    <w:lvl w:ilvl="0" w:tplc="7D6AE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2F0A"/>
    <w:multiLevelType w:val="hybridMultilevel"/>
    <w:tmpl w:val="86889344"/>
    <w:lvl w:ilvl="0" w:tplc="7D6AE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7D6AE8E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A5938"/>
    <w:multiLevelType w:val="multilevel"/>
    <w:tmpl w:val="B47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F7794"/>
    <w:multiLevelType w:val="hybridMultilevel"/>
    <w:tmpl w:val="634E3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6EB"/>
    <w:multiLevelType w:val="hybridMultilevel"/>
    <w:tmpl w:val="01D494A6"/>
    <w:lvl w:ilvl="0" w:tplc="7D6AE8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17D"/>
    <w:rsid w:val="00027C84"/>
    <w:rsid w:val="00046171"/>
    <w:rsid w:val="00050C6F"/>
    <w:rsid w:val="00051574"/>
    <w:rsid w:val="00062249"/>
    <w:rsid w:val="0009451A"/>
    <w:rsid w:val="000C14E6"/>
    <w:rsid w:val="00105239"/>
    <w:rsid w:val="00133604"/>
    <w:rsid w:val="00134ADF"/>
    <w:rsid w:val="0014768C"/>
    <w:rsid w:val="00164460"/>
    <w:rsid w:val="00183171"/>
    <w:rsid w:val="00184E9C"/>
    <w:rsid w:val="001968AF"/>
    <w:rsid w:val="001A6D82"/>
    <w:rsid w:val="001B489C"/>
    <w:rsid w:val="001C2BA0"/>
    <w:rsid w:val="001D5020"/>
    <w:rsid w:val="001F6525"/>
    <w:rsid w:val="002338C4"/>
    <w:rsid w:val="00266405"/>
    <w:rsid w:val="00290884"/>
    <w:rsid w:val="00292F77"/>
    <w:rsid w:val="002D088A"/>
    <w:rsid w:val="002E498D"/>
    <w:rsid w:val="003157DC"/>
    <w:rsid w:val="00316734"/>
    <w:rsid w:val="00321609"/>
    <w:rsid w:val="003333BC"/>
    <w:rsid w:val="00336A35"/>
    <w:rsid w:val="003406B2"/>
    <w:rsid w:val="00355B17"/>
    <w:rsid w:val="00362D31"/>
    <w:rsid w:val="003818D7"/>
    <w:rsid w:val="00394835"/>
    <w:rsid w:val="003A6DE8"/>
    <w:rsid w:val="003D1B12"/>
    <w:rsid w:val="003D7E2E"/>
    <w:rsid w:val="003E691F"/>
    <w:rsid w:val="00404342"/>
    <w:rsid w:val="00417BDF"/>
    <w:rsid w:val="00417C40"/>
    <w:rsid w:val="0042717F"/>
    <w:rsid w:val="00434B60"/>
    <w:rsid w:val="004533A5"/>
    <w:rsid w:val="00464E1D"/>
    <w:rsid w:val="00465262"/>
    <w:rsid w:val="00474DC3"/>
    <w:rsid w:val="0047688F"/>
    <w:rsid w:val="00485360"/>
    <w:rsid w:val="0049020E"/>
    <w:rsid w:val="0049198B"/>
    <w:rsid w:val="004B0655"/>
    <w:rsid w:val="004D3E6A"/>
    <w:rsid w:val="004E2367"/>
    <w:rsid w:val="004F3272"/>
    <w:rsid w:val="00501F5B"/>
    <w:rsid w:val="00507DAC"/>
    <w:rsid w:val="00516FEE"/>
    <w:rsid w:val="005438A0"/>
    <w:rsid w:val="0054772C"/>
    <w:rsid w:val="00562D7C"/>
    <w:rsid w:val="00574343"/>
    <w:rsid w:val="0058352D"/>
    <w:rsid w:val="0061083C"/>
    <w:rsid w:val="00633632"/>
    <w:rsid w:val="00643886"/>
    <w:rsid w:val="006558C5"/>
    <w:rsid w:val="00657743"/>
    <w:rsid w:val="00675625"/>
    <w:rsid w:val="00697EF8"/>
    <w:rsid w:val="006A78DC"/>
    <w:rsid w:val="006C53B2"/>
    <w:rsid w:val="006E1187"/>
    <w:rsid w:val="006E1F71"/>
    <w:rsid w:val="00701683"/>
    <w:rsid w:val="00717744"/>
    <w:rsid w:val="00725B93"/>
    <w:rsid w:val="00744EB8"/>
    <w:rsid w:val="007559ED"/>
    <w:rsid w:val="00763C57"/>
    <w:rsid w:val="00786BB0"/>
    <w:rsid w:val="00786D41"/>
    <w:rsid w:val="00786EA8"/>
    <w:rsid w:val="007D59FE"/>
    <w:rsid w:val="007D7A7F"/>
    <w:rsid w:val="007F32F3"/>
    <w:rsid w:val="00800C9C"/>
    <w:rsid w:val="00815161"/>
    <w:rsid w:val="0086502D"/>
    <w:rsid w:val="00872D86"/>
    <w:rsid w:val="008812C6"/>
    <w:rsid w:val="008A2511"/>
    <w:rsid w:val="008A6F3C"/>
    <w:rsid w:val="008B625D"/>
    <w:rsid w:val="008D12D9"/>
    <w:rsid w:val="008D4F51"/>
    <w:rsid w:val="008E0339"/>
    <w:rsid w:val="008E6EC2"/>
    <w:rsid w:val="008F71E7"/>
    <w:rsid w:val="0091402C"/>
    <w:rsid w:val="009422B5"/>
    <w:rsid w:val="00974A90"/>
    <w:rsid w:val="009D0416"/>
    <w:rsid w:val="009E748F"/>
    <w:rsid w:val="00A013C0"/>
    <w:rsid w:val="00A30A42"/>
    <w:rsid w:val="00A63ED0"/>
    <w:rsid w:val="00A87536"/>
    <w:rsid w:val="00AA4D15"/>
    <w:rsid w:val="00AD1711"/>
    <w:rsid w:val="00AD2063"/>
    <w:rsid w:val="00AE380F"/>
    <w:rsid w:val="00B05C7C"/>
    <w:rsid w:val="00B24B41"/>
    <w:rsid w:val="00B41CBB"/>
    <w:rsid w:val="00B607E8"/>
    <w:rsid w:val="00B736B0"/>
    <w:rsid w:val="00B7686F"/>
    <w:rsid w:val="00B9343E"/>
    <w:rsid w:val="00BD008F"/>
    <w:rsid w:val="00C54CBA"/>
    <w:rsid w:val="00C63EA5"/>
    <w:rsid w:val="00C829BB"/>
    <w:rsid w:val="00C85179"/>
    <w:rsid w:val="00C86789"/>
    <w:rsid w:val="00C92E2A"/>
    <w:rsid w:val="00CA4234"/>
    <w:rsid w:val="00CB05BB"/>
    <w:rsid w:val="00CB3551"/>
    <w:rsid w:val="00CE1237"/>
    <w:rsid w:val="00CE4F07"/>
    <w:rsid w:val="00CE7927"/>
    <w:rsid w:val="00CF3FA5"/>
    <w:rsid w:val="00CF53EA"/>
    <w:rsid w:val="00D345AE"/>
    <w:rsid w:val="00DA4441"/>
    <w:rsid w:val="00DE7D91"/>
    <w:rsid w:val="00E241C9"/>
    <w:rsid w:val="00E27B8E"/>
    <w:rsid w:val="00E30034"/>
    <w:rsid w:val="00E32BFD"/>
    <w:rsid w:val="00E33B3D"/>
    <w:rsid w:val="00E34763"/>
    <w:rsid w:val="00E70D16"/>
    <w:rsid w:val="00E844DB"/>
    <w:rsid w:val="00E86CA8"/>
    <w:rsid w:val="00E91965"/>
    <w:rsid w:val="00EA1CF5"/>
    <w:rsid w:val="00EA2CB5"/>
    <w:rsid w:val="00EA3E37"/>
    <w:rsid w:val="00EC5283"/>
    <w:rsid w:val="00F12750"/>
    <w:rsid w:val="00F24352"/>
    <w:rsid w:val="00F43173"/>
    <w:rsid w:val="00F5177A"/>
    <w:rsid w:val="00F56710"/>
    <w:rsid w:val="00F56E5E"/>
    <w:rsid w:val="00F61828"/>
    <w:rsid w:val="00F84C1A"/>
    <w:rsid w:val="00F8617D"/>
    <w:rsid w:val="00F93FD7"/>
    <w:rsid w:val="00FB7782"/>
    <w:rsid w:val="00FD7386"/>
    <w:rsid w:val="00FE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4:docId w14:val="41E6EA65"/>
  <w15:chartTrackingRefBased/>
  <w15:docId w15:val="{D8017502-C593-49D7-9DBB-9F7A275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536"/>
    <w:rPr>
      <w:lang w:eastAsia="nb-NO"/>
    </w:rPr>
  </w:style>
  <w:style w:type="paragraph" w:styleId="Overskrift1">
    <w:name w:val="heading 1"/>
    <w:basedOn w:val="Normal"/>
    <w:next w:val="Normal"/>
    <w:qFormat/>
    <w:rsid w:val="00F8617D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8617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8617D"/>
  </w:style>
  <w:style w:type="paragraph" w:styleId="Bunntekst">
    <w:name w:val="footer"/>
    <w:basedOn w:val="Normal"/>
    <w:rsid w:val="00F8617D"/>
    <w:pPr>
      <w:tabs>
        <w:tab w:val="center" w:pos="4536"/>
        <w:tab w:val="right" w:pos="9072"/>
      </w:tabs>
    </w:pPr>
  </w:style>
  <w:style w:type="paragraph" w:customStyle="1" w:styleId="NormalVmarg">
    <w:name w:val="NormalVmarg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i/>
      <w:sz w:val="15"/>
    </w:rPr>
  </w:style>
  <w:style w:type="paragraph" w:customStyle="1" w:styleId="normalutfyll">
    <w:name w:val="normalutfyll"/>
    <w:basedOn w:val="Normal"/>
    <w:rsid w:val="00F8617D"/>
    <w:pPr>
      <w:overflowPunct w:val="0"/>
      <w:autoSpaceDE w:val="0"/>
      <w:autoSpaceDN w:val="0"/>
      <w:spacing w:before="60" w:after="60"/>
    </w:pPr>
    <w:rPr>
      <w:rFonts w:ascii="Arial" w:hAnsi="Arial" w:cs="Arial"/>
      <w:sz w:val="24"/>
      <w:szCs w:val="24"/>
    </w:rPr>
  </w:style>
  <w:style w:type="character" w:styleId="Hyperkobling">
    <w:name w:val="Hyperlink"/>
    <w:rsid w:val="00F8617D"/>
    <w:rPr>
      <w:color w:val="0000FF"/>
      <w:u w:val="single"/>
    </w:rPr>
  </w:style>
  <w:style w:type="paragraph" w:customStyle="1" w:styleId="NormalOver">
    <w:name w:val="NormalOver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</w:style>
  <w:style w:type="paragraph" w:customStyle="1" w:styleId="NormalUtfyll0">
    <w:name w:val="NormalUtfyll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4"/>
    </w:rPr>
  </w:style>
  <w:style w:type="paragraph" w:customStyle="1" w:styleId="NormalTekst">
    <w:name w:val="NormalTekst"/>
    <w:basedOn w:val="Normal"/>
    <w:rsid w:val="00F8617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color w:val="000000"/>
      <w:sz w:val="16"/>
    </w:rPr>
  </w:style>
  <w:style w:type="character" w:styleId="Sluttnotereferanse">
    <w:name w:val="endnote reference"/>
    <w:semiHidden/>
    <w:rsid w:val="00F8617D"/>
    <w:rPr>
      <w:vertAlign w:val="superscript"/>
    </w:rPr>
  </w:style>
  <w:style w:type="paragraph" w:styleId="Bobletekst">
    <w:name w:val="Balloon Text"/>
    <w:basedOn w:val="Normal"/>
    <w:semiHidden/>
    <w:rsid w:val="00F8617D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46526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65262"/>
  </w:style>
  <w:style w:type="character" w:customStyle="1" w:styleId="MerknadstekstTegn">
    <w:name w:val="Merknadstekst Tegn"/>
    <w:basedOn w:val="Standardskriftforavsnitt"/>
    <w:link w:val="Merknadstekst"/>
    <w:rsid w:val="00465262"/>
  </w:style>
  <w:style w:type="paragraph" w:styleId="Kommentaremne">
    <w:name w:val="annotation subject"/>
    <w:basedOn w:val="Merknadstekst"/>
    <w:next w:val="Merknadstekst"/>
    <w:link w:val="KommentaremneTegn"/>
    <w:rsid w:val="0046526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465262"/>
    <w:rPr>
      <w:b/>
      <w:bCs/>
    </w:rPr>
  </w:style>
  <w:style w:type="paragraph" w:styleId="Listeavsnitt">
    <w:name w:val="List Paragraph"/>
    <w:basedOn w:val="Normal"/>
    <w:uiPriority w:val="34"/>
    <w:qFormat/>
    <w:rsid w:val="001F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kborud@forsvaretshelseregister.n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33f767-eb44-4599-8af3-74faffd81de7">
      <UserInfo>
        <DisplayName/>
        <AccountId xsi:nil="true"/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0ACC20B59BC4D867A14700881AA58" ma:contentTypeVersion="13" ma:contentTypeDescription="Create a new document." ma:contentTypeScope="" ma:versionID="3ff7da531de9b40ad9e7e404a9c82647">
  <xsd:schema xmlns:xsd="http://www.w3.org/2001/XMLSchema" xmlns:xs="http://www.w3.org/2001/XMLSchema" xmlns:p="http://schemas.microsoft.com/office/2006/metadata/properties" xmlns:ns3="e9555fb5-2b78-40a9-a5cf-570f961b252e" xmlns:ns4="d133f767-eb44-4599-8af3-74faffd81de7" targetNamespace="http://schemas.microsoft.com/office/2006/metadata/properties" ma:root="true" ma:fieldsID="e38f1f93ddceb38dd88741f16c1ebae0" ns3:_="" ns4:_="">
    <xsd:import namespace="e9555fb5-2b78-40a9-a5cf-570f961b252e"/>
    <xsd:import namespace="d133f767-eb44-4599-8af3-74faffd81d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55fb5-2b78-40a9-a5cf-570f961b2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3f767-eb44-4599-8af3-74faffd81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44EDC-3178-4309-AD25-DC8DD70012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72ED5-51EB-416C-A57B-55222152957D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9555fb5-2b78-40a9-a5cf-570f961b252e"/>
    <ds:schemaRef ds:uri="http://schemas.microsoft.com/office/infopath/2007/PartnerControls"/>
    <ds:schemaRef ds:uri="d133f767-eb44-4599-8af3-74faffd81de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FE898D-8F66-43E1-892B-E9A204BB602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C4C5A17-5432-45F1-8EB1-7693C038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55fb5-2b78-40a9-a5cf-570f961b252e"/>
    <ds:schemaRef ds:uri="d133f767-eb44-4599-8af3-74faffd81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428</Words>
  <Characters>3760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Nasjonalt folkehelseinstitutt</Company>
  <LinksUpToDate>false</LinksUpToDate>
  <CharactersWithSpaces>4180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mailto:ekborud@forsvaretshelseregister.no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maha</dc:creator>
  <cp:keywords/>
  <cp:lastModifiedBy>Vejrup, Kristine (Innleid)</cp:lastModifiedBy>
  <cp:revision>2</cp:revision>
  <cp:lastPrinted>2019-03-04T09:37:00Z</cp:lastPrinted>
  <dcterms:created xsi:type="dcterms:W3CDTF">2021-03-23T08:52:00Z</dcterms:created>
  <dcterms:modified xsi:type="dcterms:W3CDTF">2021-03-23T08:52:00Z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/>
  </property>
  <property fmtid="{D5CDD505-2E9C-101B-9397-08002B2CF9AE}" pid="3" name="ContentTypeId">
    <vt:lpwstr>0x01010070F0ACC20B59BC4D867A14700881AA58</vt:lpwstr>
  </property>
</Properties>
</file>