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065" w:rsidRDefault="00E4078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228600</wp:posOffset>
                </wp:positionV>
                <wp:extent cx="6037580" cy="902335"/>
                <wp:effectExtent l="127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2E" w:rsidRPr="00686CD4" w:rsidRDefault="00B33D2E" w:rsidP="00481065">
                            <w:pPr>
                              <w:rPr>
                                <w:rFonts w:ascii="FORSVARET-Medium" w:hAnsi="FORSVARET-Medium"/>
                              </w:rPr>
                            </w:pPr>
                            <w:r w:rsidRPr="00686CD4">
                              <w:rPr>
                                <w:rFonts w:ascii="FORSVARET-Medium" w:hAnsi="FORSVARET-Medium"/>
                              </w:rPr>
                              <w:t>FORSVARETS HØGSKOLE</w:t>
                            </w:r>
                          </w:p>
                          <w:p w:rsidR="00B33D2E" w:rsidRPr="00481065" w:rsidRDefault="00B33D2E" w:rsidP="00481065">
                            <w:pPr>
                              <w:rPr>
                                <w:rFonts w:ascii="FORSVARET-Bold" w:hAnsi="FORSVARET-Bold"/>
                                <w:sz w:val="20"/>
                                <w:szCs w:val="20"/>
                              </w:rPr>
                            </w:pPr>
                          </w:p>
                          <w:p w:rsidR="00B33D2E" w:rsidRPr="00686CD4" w:rsidRDefault="00B33D2E" w:rsidP="007D58D1">
                            <w:pPr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SØKNAD PÅ UTDANNING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.6pt;margin-top:18pt;width:475.4pt;height:7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" stroked="f">
                <v:textbox>
                  <w:txbxContent>
                    <w:p w:rsidR="00B33D2E" w:rsidRPr="00686CD4" w:rsidRDefault="00B33D2E" w:rsidP="00481065">
                      <w:pPr>
                        <w:rPr>
                          <w:rFonts w:ascii="FORSVARET-Medium" w:hAnsi="FORSVARET-Medium"/>
                        </w:rPr>
                      </w:pPr>
                      <w:r w:rsidRPr="00686CD4">
                        <w:rPr>
                          <w:rFonts w:ascii="FORSVARET-Medium" w:hAnsi="FORSVARET-Medium"/>
                        </w:rPr>
                        <w:t>FORSVARETS HØGSKOLE</w:t>
                      </w:r>
                    </w:p>
                    <w:p w:rsidR="00B33D2E" w:rsidRPr="00481065" w:rsidRDefault="00B33D2E" w:rsidP="00481065">
                      <w:pPr>
                        <w:rPr>
                          <w:rFonts w:ascii="FORSVARET-Bold" w:hAnsi="FORSVARET-Bold"/>
                          <w:sz w:val="20"/>
                          <w:szCs w:val="20"/>
                        </w:rPr>
                      </w:pPr>
                    </w:p>
                    <w:p w:rsidR="00B33D2E" w:rsidRPr="00686CD4" w:rsidRDefault="00B33D2E" w:rsidP="007D58D1">
                      <w:pPr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SØKNAD PÅ UTDANNING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" cy="838200"/>
            <wp:effectExtent l="0" t="0" r="0" b="0"/>
            <wp:docPr id="1" name="Bilde 1" descr="FSS-LOGO-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S-LOGO-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  <w:t xml:space="preserve">    </w:t>
      </w:r>
    </w:p>
    <w:p w:rsidR="00EA717F" w:rsidRDefault="00EA717F" w:rsidP="00481065"/>
    <w:p w:rsidR="00EA717F" w:rsidRPr="00481065" w:rsidRDefault="00E4078F" w:rsidP="0048106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515100" cy="0"/>
                <wp:effectExtent l="9525" t="7620" r="9525" b="1143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BC9A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51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"/>
            </w:pict>
          </mc:Fallback>
        </mc:AlternateContent>
      </w:r>
    </w:p>
    <w:p w:rsidR="00277442" w:rsidRPr="00481065" w:rsidRDefault="00277442" w:rsidP="00481065"/>
    <w:p w:rsidR="00A569B2" w:rsidRDefault="004B4580" w:rsidP="0048106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PERSONOPPLYSNINGER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842"/>
        <w:gridCol w:w="2014"/>
        <w:gridCol w:w="1243"/>
        <w:gridCol w:w="1323"/>
        <w:gridCol w:w="236"/>
        <w:gridCol w:w="316"/>
        <w:gridCol w:w="2014"/>
      </w:tblGrid>
      <w:tr w:rsidR="00C94A19" w:rsidRPr="00887720" w:rsidTr="00C94A19">
        <w:tc>
          <w:tcPr>
            <w:tcW w:w="3117" w:type="dxa"/>
            <w:gridSpan w:val="2"/>
            <w:tcBorders>
              <w:bottom w:val="nil"/>
            </w:tcBorders>
            <w:shd w:val="clear" w:color="auto" w:fill="auto"/>
          </w:tcPr>
          <w:p w:rsidR="00C94A19" w:rsidRPr="00887720" w:rsidRDefault="00C94A19" w:rsidP="00481065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Etternavn</w:t>
            </w:r>
          </w:p>
        </w:tc>
        <w:tc>
          <w:tcPr>
            <w:tcW w:w="3257" w:type="dxa"/>
            <w:gridSpan w:val="2"/>
            <w:tcBorders>
              <w:bottom w:val="nil"/>
            </w:tcBorders>
            <w:shd w:val="clear" w:color="auto" w:fill="auto"/>
          </w:tcPr>
          <w:p w:rsidR="00C94A19" w:rsidRPr="00887720" w:rsidRDefault="00C94A19" w:rsidP="00481065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Fornavn og ev. mellomnavn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</w:tcPr>
          <w:p w:rsidR="00C94A19" w:rsidRPr="00887720" w:rsidRDefault="00C94A19" w:rsidP="00481065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Fødsels</w:t>
            </w:r>
            <w:r>
              <w:rPr>
                <w:rFonts w:ascii="Palatino Linotype" w:hAnsi="Palatino Linotype"/>
                <w:sz w:val="16"/>
                <w:szCs w:val="16"/>
              </w:rPr>
              <w:t>dato</w:t>
            </w:r>
          </w:p>
        </w:tc>
        <w:tc>
          <w:tcPr>
            <w:tcW w:w="2330" w:type="dxa"/>
            <w:gridSpan w:val="2"/>
            <w:tcBorders>
              <w:bottom w:val="nil"/>
            </w:tcBorders>
            <w:shd w:val="clear" w:color="auto" w:fill="auto"/>
          </w:tcPr>
          <w:p w:rsidR="00C94A19" w:rsidRPr="00887720" w:rsidRDefault="00C94A19" w:rsidP="00481065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Ansattnr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(ansatte i Forsvaret)</w:t>
            </w:r>
          </w:p>
        </w:tc>
      </w:tr>
      <w:tr w:rsidR="00C94A19" w:rsidRPr="00887720" w:rsidTr="00C94A19">
        <w:tc>
          <w:tcPr>
            <w:tcW w:w="31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4A19" w:rsidRPr="00887720" w:rsidRDefault="00C94A19" w:rsidP="00481065">
            <w:pPr>
              <w:rPr>
                <w:rFonts w:ascii="Palatino Linotype" w:hAnsi="Palatino Linotype"/>
              </w:rPr>
            </w:pPr>
          </w:p>
        </w:tc>
        <w:tc>
          <w:tcPr>
            <w:tcW w:w="32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4A19" w:rsidRPr="00887720" w:rsidRDefault="00C94A19" w:rsidP="00481065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4A19" w:rsidRPr="00887720" w:rsidRDefault="00C94A19" w:rsidP="00481065">
            <w:pPr>
              <w:rPr>
                <w:rFonts w:ascii="Palatino Linotype" w:hAnsi="Palatino Linotype"/>
              </w:rPr>
            </w:pPr>
          </w:p>
        </w:tc>
        <w:tc>
          <w:tcPr>
            <w:tcW w:w="23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4A19" w:rsidRPr="00887720" w:rsidRDefault="00C94A19" w:rsidP="00481065">
            <w:pPr>
              <w:rPr>
                <w:rFonts w:ascii="Palatino Linotype" w:hAnsi="Palatino Linotype"/>
              </w:rPr>
            </w:pPr>
          </w:p>
        </w:tc>
      </w:tr>
      <w:tr w:rsidR="000B2891" w:rsidRPr="00887720" w:rsidTr="00887720">
        <w:tc>
          <w:tcPr>
            <w:tcW w:w="10263" w:type="dxa"/>
            <w:gridSpan w:val="8"/>
            <w:tcBorders>
              <w:bottom w:val="nil"/>
            </w:tcBorders>
            <w:shd w:val="clear" w:color="auto" w:fill="auto"/>
          </w:tcPr>
          <w:p w:rsidR="000B2891" w:rsidRPr="00887720" w:rsidRDefault="00433E28" w:rsidP="00481065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A</w:t>
            </w:r>
            <w:r w:rsidR="000B2891" w:rsidRPr="00887720">
              <w:rPr>
                <w:rFonts w:ascii="Palatino Linotype" w:hAnsi="Palatino Linotype"/>
                <w:sz w:val="16"/>
                <w:szCs w:val="16"/>
              </w:rPr>
              <w:t>dresse</w:t>
            </w:r>
          </w:p>
        </w:tc>
      </w:tr>
      <w:tr w:rsidR="000B2891" w:rsidRPr="00887720" w:rsidTr="00887720">
        <w:tc>
          <w:tcPr>
            <w:tcW w:w="10263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891" w:rsidRPr="00887720" w:rsidRDefault="000B2891" w:rsidP="00481065">
            <w:pPr>
              <w:rPr>
                <w:rFonts w:ascii="Palatino Linotype" w:hAnsi="Palatino Linotype"/>
              </w:rPr>
            </w:pPr>
          </w:p>
        </w:tc>
      </w:tr>
      <w:tr w:rsidR="000B2891" w:rsidRPr="00887720" w:rsidTr="00887720">
        <w:tc>
          <w:tcPr>
            <w:tcW w:w="2275" w:type="dxa"/>
            <w:tcBorders>
              <w:bottom w:val="nil"/>
            </w:tcBorders>
            <w:shd w:val="clear" w:color="auto" w:fill="auto"/>
          </w:tcPr>
          <w:p w:rsidR="000B2891" w:rsidRPr="00887720" w:rsidRDefault="000B2891" w:rsidP="00481065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887720">
              <w:rPr>
                <w:rFonts w:ascii="Palatino Linotype" w:hAnsi="Palatino Linotype"/>
                <w:sz w:val="16"/>
                <w:szCs w:val="16"/>
              </w:rPr>
              <w:t>Postnr</w:t>
            </w:r>
            <w:proofErr w:type="spellEnd"/>
            <w:r w:rsidRPr="00887720">
              <w:rPr>
                <w:rFonts w:ascii="Palatino Linotype" w:hAnsi="Palatino Linotype"/>
                <w:sz w:val="16"/>
                <w:szCs w:val="16"/>
              </w:rPr>
              <w:t>.</w:t>
            </w:r>
          </w:p>
        </w:tc>
        <w:tc>
          <w:tcPr>
            <w:tcW w:w="7988" w:type="dxa"/>
            <w:gridSpan w:val="7"/>
            <w:tcBorders>
              <w:bottom w:val="nil"/>
            </w:tcBorders>
            <w:shd w:val="clear" w:color="auto" w:fill="auto"/>
          </w:tcPr>
          <w:p w:rsidR="000B2891" w:rsidRPr="00887720" w:rsidRDefault="000B2891" w:rsidP="00481065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Poststed</w:t>
            </w:r>
          </w:p>
        </w:tc>
      </w:tr>
      <w:tr w:rsidR="000B2891" w:rsidRPr="00887720" w:rsidTr="00887720">
        <w:tc>
          <w:tcPr>
            <w:tcW w:w="2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891" w:rsidRPr="00887720" w:rsidRDefault="000B2891" w:rsidP="00481065">
            <w:pPr>
              <w:rPr>
                <w:rFonts w:ascii="Palatino Linotype" w:hAnsi="Palatino Linotype"/>
              </w:rPr>
            </w:pPr>
          </w:p>
        </w:tc>
        <w:tc>
          <w:tcPr>
            <w:tcW w:w="798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891" w:rsidRPr="00887720" w:rsidRDefault="000B2891" w:rsidP="00481065">
            <w:pPr>
              <w:rPr>
                <w:rFonts w:ascii="Palatino Linotype" w:hAnsi="Palatino Linotype"/>
              </w:rPr>
            </w:pPr>
          </w:p>
        </w:tc>
      </w:tr>
      <w:tr w:rsidR="000B2891" w:rsidRPr="00887720" w:rsidTr="00C94A19">
        <w:tc>
          <w:tcPr>
            <w:tcW w:w="6374" w:type="dxa"/>
            <w:gridSpan w:val="4"/>
            <w:tcBorders>
              <w:bottom w:val="nil"/>
            </w:tcBorders>
            <w:shd w:val="clear" w:color="auto" w:fill="auto"/>
          </w:tcPr>
          <w:p w:rsidR="000B2891" w:rsidRPr="00887720" w:rsidRDefault="000B2891" w:rsidP="00481065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E-post</w:t>
            </w:r>
          </w:p>
        </w:tc>
        <w:tc>
          <w:tcPr>
            <w:tcW w:w="3889" w:type="dxa"/>
            <w:gridSpan w:val="4"/>
            <w:tcBorders>
              <w:bottom w:val="nil"/>
            </w:tcBorders>
            <w:shd w:val="clear" w:color="auto" w:fill="auto"/>
          </w:tcPr>
          <w:p w:rsidR="000B2891" w:rsidRPr="00887720" w:rsidRDefault="000B2891" w:rsidP="00481065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Telefon</w:t>
            </w:r>
          </w:p>
        </w:tc>
      </w:tr>
      <w:tr w:rsidR="000B2891" w:rsidRPr="00887720" w:rsidTr="00C94A19">
        <w:tc>
          <w:tcPr>
            <w:tcW w:w="637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B2891" w:rsidRPr="00887720" w:rsidRDefault="000B2891" w:rsidP="00D14C34">
            <w:pPr>
              <w:rPr>
                <w:rFonts w:ascii="Palatino Linotype" w:hAnsi="Palatino Linotype"/>
              </w:rPr>
            </w:pPr>
          </w:p>
        </w:tc>
        <w:tc>
          <w:tcPr>
            <w:tcW w:w="3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B2891" w:rsidRPr="00887720" w:rsidRDefault="000B2891" w:rsidP="00D14C34">
            <w:pPr>
              <w:rPr>
                <w:rFonts w:ascii="Palatino Linotype" w:hAnsi="Palatino Linotype"/>
              </w:rPr>
            </w:pPr>
          </w:p>
        </w:tc>
      </w:tr>
      <w:tr w:rsidR="00DB38FE" w:rsidRPr="00887720" w:rsidTr="00C94A19">
        <w:tc>
          <w:tcPr>
            <w:tcW w:w="3117" w:type="dxa"/>
            <w:gridSpan w:val="2"/>
            <w:tcBorders>
              <w:bottom w:val="nil"/>
            </w:tcBorders>
            <w:shd w:val="clear" w:color="auto" w:fill="auto"/>
          </w:tcPr>
          <w:p w:rsidR="00DB38FE" w:rsidRPr="00887720" w:rsidRDefault="00DB38FE" w:rsidP="00B33D2E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Grad og/eller stillingstittel</w:t>
            </w:r>
          </w:p>
        </w:tc>
        <w:tc>
          <w:tcPr>
            <w:tcW w:w="3257" w:type="dxa"/>
            <w:gridSpan w:val="2"/>
            <w:tcBorders>
              <w:bottom w:val="nil"/>
            </w:tcBorders>
            <w:shd w:val="clear" w:color="auto" w:fill="auto"/>
          </w:tcPr>
          <w:p w:rsidR="00DB38FE" w:rsidRPr="00887720" w:rsidRDefault="00DB38FE" w:rsidP="00B33D2E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Tjenestegjørende avdeling</w:t>
            </w:r>
          </w:p>
        </w:tc>
        <w:tc>
          <w:tcPr>
            <w:tcW w:w="1875" w:type="dxa"/>
            <w:gridSpan w:val="3"/>
            <w:tcBorders>
              <w:bottom w:val="nil"/>
            </w:tcBorders>
            <w:shd w:val="clear" w:color="auto" w:fill="auto"/>
          </w:tcPr>
          <w:p w:rsidR="00DB38FE" w:rsidRPr="00887720" w:rsidRDefault="00DB38FE" w:rsidP="00B33D2E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Fast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:rsidR="00DB38FE" w:rsidRPr="00887720" w:rsidRDefault="00DB38FE" w:rsidP="00B33D2E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Midlertidig</w:t>
            </w:r>
          </w:p>
        </w:tc>
      </w:tr>
      <w:tr w:rsidR="00DB38FE" w:rsidRPr="00887720" w:rsidTr="00C94A19">
        <w:tc>
          <w:tcPr>
            <w:tcW w:w="31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B38FE" w:rsidRPr="00887720" w:rsidRDefault="00DB38FE" w:rsidP="00D14C34">
            <w:pPr>
              <w:rPr>
                <w:rFonts w:ascii="Palatino Linotype" w:hAnsi="Palatino Linotype"/>
              </w:rPr>
            </w:pPr>
          </w:p>
        </w:tc>
        <w:tc>
          <w:tcPr>
            <w:tcW w:w="3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B38FE" w:rsidRPr="00887720" w:rsidRDefault="00DB38FE" w:rsidP="00D14C34">
            <w:pPr>
              <w:rPr>
                <w:rFonts w:ascii="Palatino Linotype" w:hAnsi="Palatino Linotype"/>
              </w:rPr>
            </w:pPr>
          </w:p>
        </w:tc>
        <w:tc>
          <w:tcPr>
            <w:tcW w:w="18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B38FE" w:rsidRPr="00887720" w:rsidRDefault="00DB38FE" w:rsidP="00D14C34">
            <w:pPr>
              <w:rPr>
                <w:rFonts w:ascii="Palatino Linotype" w:hAnsi="Palatino Linotype"/>
              </w:rPr>
            </w:pPr>
            <w:r w:rsidRPr="000B0A92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A92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DE3DA7">
              <w:rPr>
                <w:rFonts w:ascii="Palatino Linotype" w:hAnsi="Palatino Linotype"/>
                <w:sz w:val="20"/>
                <w:szCs w:val="20"/>
              </w:rPr>
            </w:r>
            <w:r w:rsidR="00DE3DA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0B0A92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:rsidR="00DB38FE" w:rsidRPr="00887720" w:rsidRDefault="00DB38FE" w:rsidP="00D14C34">
            <w:pPr>
              <w:rPr>
                <w:rFonts w:ascii="Palatino Linotype" w:hAnsi="Palatino Linotype"/>
              </w:rPr>
            </w:pPr>
            <w:r w:rsidRPr="000B0A92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A92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DE3DA7">
              <w:rPr>
                <w:rFonts w:ascii="Palatino Linotype" w:hAnsi="Palatino Linotype"/>
                <w:sz w:val="20"/>
                <w:szCs w:val="20"/>
              </w:rPr>
            </w:r>
            <w:r w:rsidR="00DE3DA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0B0A92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56489" w:rsidRPr="00887720" w:rsidTr="001457C8">
        <w:tc>
          <w:tcPr>
            <w:tcW w:w="5131" w:type="dxa"/>
            <w:gridSpan w:val="3"/>
            <w:tcBorders>
              <w:bottom w:val="nil"/>
            </w:tcBorders>
            <w:shd w:val="clear" w:color="auto" w:fill="auto"/>
          </w:tcPr>
          <w:p w:rsidR="00956489" w:rsidRPr="00887720" w:rsidRDefault="00956489" w:rsidP="00B33D2E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Samlet tjenestetid i Forsvaret/forsvarssektoren</w:t>
            </w:r>
          </w:p>
        </w:tc>
        <w:tc>
          <w:tcPr>
            <w:tcW w:w="2566" w:type="dxa"/>
            <w:gridSpan w:val="2"/>
            <w:tcBorders>
              <w:bottom w:val="nil"/>
            </w:tcBorders>
            <w:shd w:val="clear" w:color="auto" w:fill="auto"/>
          </w:tcPr>
          <w:p w:rsidR="00956489" w:rsidRPr="00887720" w:rsidRDefault="00956489" w:rsidP="00B33D2E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Søkt samme studium tidligere</w:t>
            </w:r>
          </w:p>
        </w:tc>
        <w:tc>
          <w:tcPr>
            <w:tcW w:w="2566" w:type="dxa"/>
            <w:gridSpan w:val="3"/>
            <w:tcBorders>
              <w:bottom w:val="nil"/>
            </w:tcBorders>
            <w:shd w:val="clear" w:color="auto" w:fill="auto"/>
          </w:tcPr>
          <w:p w:rsidR="00956489" w:rsidRPr="00887720" w:rsidRDefault="00956489" w:rsidP="004D6DC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Hvis j</w:t>
            </w:r>
            <w:r w:rsidR="004D6DC4">
              <w:rPr>
                <w:rFonts w:ascii="Palatino Linotype" w:hAnsi="Palatino Linotype"/>
                <w:sz w:val="16"/>
                <w:szCs w:val="16"/>
              </w:rPr>
              <w:t>a</w:t>
            </w:r>
            <w:r>
              <w:rPr>
                <w:rFonts w:ascii="Palatino Linotype" w:hAnsi="Palatino Linotype"/>
                <w:sz w:val="16"/>
                <w:szCs w:val="16"/>
              </w:rPr>
              <w:t>, oppgi årstall</w:t>
            </w:r>
          </w:p>
        </w:tc>
      </w:tr>
      <w:tr w:rsidR="00956489" w:rsidRPr="00887720" w:rsidTr="001457C8">
        <w:tc>
          <w:tcPr>
            <w:tcW w:w="51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6489" w:rsidRPr="00887720" w:rsidRDefault="00956489" w:rsidP="00B33D2E">
            <w:pPr>
              <w:rPr>
                <w:rFonts w:ascii="Palatino Linotype" w:hAnsi="Palatino Linotype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6489" w:rsidRPr="00887720" w:rsidRDefault="00956489" w:rsidP="00B33D2E">
            <w:pPr>
              <w:rPr>
                <w:rFonts w:ascii="Palatino Linotype" w:hAnsi="Palatino Linotype"/>
              </w:rPr>
            </w:pPr>
            <w:r w:rsidRPr="000B0A92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A92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DE3DA7">
              <w:rPr>
                <w:rFonts w:ascii="Palatino Linotype" w:hAnsi="Palatino Linotype"/>
                <w:sz w:val="20"/>
                <w:szCs w:val="20"/>
              </w:rPr>
            </w:r>
            <w:r w:rsidR="00DE3DA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0B0A92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956489">
              <w:rPr>
                <w:rFonts w:ascii="Palatino Linotype" w:hAnsi="Palatino Linotype"/>
                <w:sz w:val="16"/>
                <w:szCs w:val="20"/>
              </w:rPr>
              <w:t>Nei</w:t>
            </w:r>
            <w:r w:rsidRPr="00956489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      </w:t>
            </w:r>
            <w:r w:rsidRPr="000B0A92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A92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DE3DA7">
              <w:rPr>
                <w:rFonts w:ascii="Palatino Linotype" w:hAnsi="Palatino Linotype"/>
                <w:sz w:val="20"/>
                <w:szCs w:val="20"/>
              </w:rPr>
            </w:r>
            <w:r w:rsidR="00DE3DA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0B0A92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956489">
              <w:rPr>
                <w:rFonts w:ascii="Palatino Linotype" w:hAnsi="Palatino Linotype"/>
                <w:sz w:val="16"/>
                <w:szCs w:val="20"/>
              </w:rPr>
              <w:t>Ja</w:t>
            </w:r>
          </w:p>
        </w:tc>
        <w:tc>
          <w:tcPr>
            <w:tcW w:w="25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6489" w:rsidRPr="00887720" w:rsidRDefault="00956489" w:rsidP="00B33D2E">
            <w:pPr>
              <w:rPr>
                <w:rFonts w:ascii="Palatino Linotype" w:hAnsi="Palatino Linotype"/>
              </w:rPr>
            </w:pPr>
          </w:p>
        </w:tc>
      </w:tr>
    </w:tbl>
    <w:p w:rsidR="00D466F2" w:rsidRDefault="00D466F2" w:rsidP="00481065">
      <w:pPr>
        <w:rPr>
          <w:rFonts w:ascii="Palatino Linotype" w:hAnsi="Palatino Linotype"/>
          <w:b/>
          <w:sz w:val="28"/>
          <w:szCs w:val="28"/>
        </w:rPr>
      </w:pPr>
    </w:p>
    <w:p w:rsidR="001568C3" w:rsidRDefault="001568C3" w:rsidP="001568C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SØKER STUDIUM/EMNE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5798"/>
        <w:gridCol w:w="2395"/>
        <w:gridCol w:w="1570"/>
      </w:tblGrid>
      <w:tr w:rsidR="001568C3" w:rsidRPr="00887720" w:rsidTr="00887720"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</w:tcPr>
          <w:p w:rsidR="001568C3" w:rsidRPr="00887720" w:rsidRDefault="001568C3" w:rsidP="00E562FA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887720">
              <w:rPr>
                <w:rFonts w:ascii="Palatino Linotype" w:hAnsi="Palatino Linotype"/>
                <w:sz w:val="16"/>
                <w:szCs w:val="16"/>
              </w:rPr>
              <w:t>Pri</w:t>
            </w:r>
            <w:proofErr w:type="spellEnd"/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E0E0E0"/>
          </w:tcPr>
          <w:p w:rsidR="001568C3" w:rsidRPr="00887720" w:rsidRDefault="00EF78F6" w:rsidP="00E562FA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Studiets/emnets</w:t>
            </w:r>
            <w:r w:rsidR="004544E4" w:rsidRPr="00887720">
              <w:rPr>
                <w:rFonts w:ascii="Palatino Linotype" w:hAnsi="Palatino Linotype"/>
                <w:sz w:val="16"/>
                <w:szCs w:val="16"/>
              </w:rPr>
              <w:t xml:space="preserve"> n</w:t>
            </w:r>
            <w:r w:rsidR="001568C3" w:rsidRPr="00887720">
              <w:rPr>
                <w:rFonts w:ascii="Palatino Linotype" w:hAnsi="Palatino Linotype"/>
                <w:sz w:val="16"/>
                <w:szCs w:val="16"/>
              </w:rPr>
              <w:t>avn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E0E0E0"/>
          </w:tcPr>
          <w:p w:rsidR="001568C3" w:rsidRPr="00887720" w:rsidRDefault="004544E4" w:rsidP="00E562FA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Tidsrom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0E0E0"/>
          </w:tcPr>
          <w:p w:rsidR="001568C3" w:rsidRPr="00887720" w:rsidRDefault="004544E4" w:rsidP="00E562FA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Søknadsfrist</w:t>
            </w:r>
          </w:p>
        </w:tc>
      </w:tr>
      <w:tr w:rsidR="001568C3" w:rsidRPr="00887720" w:rsidTr="00887720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8C3" w:rsidRPr="00887720" w:rsidRDefault="001568C3" w:rsidP="00E562FA">
            <w:pPr>
              <w:rPr>
                <w:rFonts w:ascii="Palatino Linotype" w:hAnsi="Palatino Linotype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8C3" w:rsidRPr="00887720" w:rsidRDefault="001568C3" w:rsidP="00E562FA">
            <w:pPr>
              <w:rPr>
                <w:rFonts w:ascii="Palatino Linotype" w:hAnsi="Palatino Linotype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8C3" w:rsidRPr="00887720" w:rsidRDefault="001568C3" w:rsidP="00E562FA">
            <w:pPr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8C3" w:rsidRPr="00887720" w:rsidRDefault="001568C3" w:rsidP="00E562FA">
            <w:pPr>
              <w:rPr>
                <w:rFonts w:ascii="Palatino Linotype" w:hAnsi="Palatino Linotype"/>
              </w:rPr>
            </w:pPr>
          </w:p>
        </w:tc>
      </w:tr>
      <w:tr w:rsidR="001568C3" w:rsidRPr="00887720" w:rsidTr="00887720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8C3" w:rsidRPr="00887720" w:rsidRDefault="001568C3" w:rsidP="00E562FA">
            <w:pPr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8C3" w:rsidRPr="00887720" w:rsidRDefault="001568C3" w:rsidP="00E562FA">
            <w:pPr>
              <w:rPr>
                <w:rFonts w:ascii="Palatino Linotype" w:hAnsi="Palatino Linotype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8C3" w:rsidRPr="00887720" w:rsidRDefault="001568C3" w:rsidP="00E562FA">
            <w:pPr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8C3" w:rsidRPr="00887720" w:rsidRDefault="001568C3" w:rsidP="00E562FA">
            <w:pPr>
              <w:rPr>
                <w:rFonts w:ascii="Palatino Linotype" w:hAnsi="Palatino Linotype"/>
              </w:rPr>
            </w:pPr>
          </w:p>
        </w:tc>
      </w:tr>
      <w:tr w:rsidR="007D3759" w:rsidRPr="00887720" w:rsidTr="00887720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59" w:rsidRPr="00887720" w:rsidRDefault="007D3759" w:rsidP="00E562FA">
            <w:pPr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59" w:rsidRPr="00887720" w:rsidRDefault="007D3759" w:rsidP="00E562FA">
            <w:pPr>
              <w:rPr>
                <w:rFonts w:ascii="Palatino Linotype" w:hAnsi="Palatino Linotype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59" w:rsidRPr="00887720" w:rsidRDefault="007D3759" w:rsidP="00E562FA">
            <w:pPr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59" w:rsidRPr="00887720" w:rsidRDefault="007D3759" w:rsidP="00E562FA">
            <w:pPr>
              <w:rPr>
                <w:rFonts w:ascii="Palatino Linotype" w:hAnsi="Palatino Linotype"/>
              </w:rPr>
            </w:pPr>
          </w:p>
        </w:tc>
      </w:tr>
    </w:tbl>
    <w:p w:rsidR="001568C3" w:rsidRDefault="001568C3" w:rsidP="00481065">
      <w:pPr>
        <w:rPr>
          <w:rFonts w:ascii="Palatino Linotype" w:hAnsi="Palatino Linotype"/>
          <w:b/>
          <w:sz w:val="28"/>
          <w:szCs w:val="28"/>
        </w:rPr>
      </w:pPr>
    </w:p>
    <w:p w:rsidR="00640776" w:rsidRPr="002D347D" w:rsidRDefault="00640776" w:rsidP="0048106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OVERSIKT OVER UTDANNING OG PRAKSIS</w:t>
      </w:r>
    </w:p>
    <w:p w:rsidR="004B4580" w:rsidRPr="00BC5452" w:rsidRDefault="00640776" w:rsidP="004B4580">
      <w:pPr>
        <w:rPr>
          <w:rFonts w:ascii="Palatino Linotype" w:hAnsi="Palatino Linotype"/>
          <w:sz w:val="22"/>
          <w:szCs w:val="22"/>
        </w:rPr>
      </w:pPr>
      <w:r w:rsidRPr="00BC5452">
        <w:rPr>
          <w:rFonts w:ascii="Palatino Linotype" w:hAnsi="Palatino Linotype"/>
          <w:sz w:val="22"/>
          <w:szCs w:val="22"/>
        </w:rPr>
        <w:t>1. Utdanningsbakgrunn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854"/>
        <w:gridCol w:w="3854"/>
      </w:tblGrid>
      <w:tr w:rsidR="004B4580" w:rsidRPr="00887720" w:rsidTr="00887720">
        <w:tc>
          <w:tcPr>
            <w:tcW w:w="2555" w:type="dxa"/>
            <w:tcBorders>
              <w:bottom w:val="single" w:sz="4" w:space="0" w:color="auto"/>
            </w:tcBorders>
            <w:shd w:val="clear" w:color="auto" w:fill="E0E0E0"/>
          </w:tcPr>
          <w:p w:rsidR="004B4580" w:rsidRPr="00887720" w:rsidRDefault="004B4580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F.o.m. – t.o.m.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:rsidR="004B4580" w:rsidRPr="00887720" w:rsidRDefault="004B4580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Studium/grad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:rsidR="004B4580" w:rsidRPr="00887720" w:rsidRDefault="004B4580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Institusjon</w:t>
            </w:r>
          </w:p>
        </w:tc>
      </w:tr>
      <w:tr w:rsidR="004B4580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BB3C8D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</w:tc>
      </w:tr>
    </w:tbl>
    <w:p w:rsidR="00640776" w:rsidRPr="00640776" w:rsidRDefault="00640776" w:rsidP="00481065">
      <w:pPr>
        <w:rPr>
          <w:rFonts w:ascii="Palatino Linotype" w:hAnsi="Palatino Linotype"/>
          <w:sz w:val="6"/>
          <w:szCs w:val="6"/>
        </w:rPr>
      </w:pPr>
    </w:p>
    <w:p w:rsidR="00D466F2" w:rsidRPr="00BC5452" w:rsidRDefault="00640776" w:rsidP="00481065">
      <w:pPr>
        <w:rPr>
          <w:rFonts w:ascii="Palatino Linotype" w:hAnsi="Palatino Linotype"/>
          <w:sz w:val="22"/>
          <w:szCs w:val="22"/>
        </w:rPr>
      </w:pPr>
      <w:r w:rsidRPr="00BC5452">
        <w:rPr>
          <w:rFonts w:ascii="Palatino Linotype" w:hAnsi="Palatino Linotype"/>
          <w:sz w:val="22"/>
          <w:szCs w:val="22"/>
        </w:rPr>
        <w:t>2. Arbeids-/tjenestebakgrunn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854"/>
        <w:gridCol w:w="3854"/>
      </w:tblGrid>
      <w:tr w:rsidR="004B4580" w:rsidRPr="00887720" w:rsidTr="00887720">
        <w:tc>
          <w:tcPr>
            <w:tcW w:w="2555" w:type="dxa"/>
            <w:tcBorders>
              <w:bottom w:val="single" w:sz="4" w:space="0" w:color="auto"/>
            </w:tcBorders>
            <w:shd w:val="clear" w:color="auto" w:fill="E0E0E0"/>
          </w:tcPr>
          <w:p w:rsidR="004B4580" w:rsidRPr="00887720" w:rsidRDefault="004B4580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F.o.m. – t.o.m.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:rsidR="004B4580" w:rsidRPr="00887720" w:rsidRDefault="004B4580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Arbeidsgiver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:rsidR="004B4580" w:rsidRPr="00887720" w:rsidRDefault="004B4580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Stilling</w:t>
            </w:r>
          </w:p>
        </w:tc>
      </w:tr>
      <w:tr w:rsidR="004B4580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BB3C8D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</w:tc>
      </w:tr>
    </w:tbl>
    <w:p w:rsidR="00640776" w:rsidRPr="00640776" w:rsidRDefault="00640776" w:rsidP="004B4580">
      <w:pPr>
        <w:rPr>
          <w:rFonts w:ascii="Palatino Linotype" w:hAnsi="Palatino Linotype"/>
          <w:sz w:val="6"/>
          <w:szCs w:val="6"/>
        </w:rPr>
      </w:pPr>
    </w:p>
    <w:p w:rsidR="004B4580" w:rsidRPr="00BC5452" w:rsidRDefault="00640776" w:rsidP="004B4580">
      <w:pPr>
        <w:rPr>
          <w:rFonts w:ascii="Palatino Linotype" w:hAnsi="Palatino Linotype"/>
          <w:sz w:val="22"/>
          <w:szCs w:val="22"/>
        </w:rPr>
      </w:pPr>
      <w:r w:rsidRPr="00BC5452">
        <w:rPr>
          <w:rFonts w:ascii="Palatino Linotype" w:hAnsi="Palatino Linotype"/>
          <w:sz w:val="22"/>
          <w:szCs w:val="22"/>
        </w:rPr>
        <w:t xml:space="preserve">3. </w:t>
      </w:r>
      <w:r w:rsidR="00C56610">
        <w:rPr>
          <w:rFonts w:ascii="Palatino Linotype" w:hAnsi="Palatino Linotype"/>
          <w:sz w:val="22"/>
          <w:szCs w:val="22"/>
        </w:rPr>
        <w:t>Relevante k</w:t>
      </w:r>
      <w:r w:rsidRPr="00BC5452">
        <w:rPr>
          <w:rFonts w:ascii="Palatino Linotype" w:hAnsi="Palatino Linotype"/>
          <w:sz w:val="22"/>
          <w:szCs w:val="22"/>
        </w:rPr>
        <w:t>urs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854"/>
        <w:gridCol w:w="3854"/>
      </w:tblGrid>
      <w:tr w:rsidR="004B4580" w:rsidRPr="00887720" w:rsidTr="00887720">
        <w:tc>
          <w:tcPr>
            <w:tcW w:w="2555" w:type="dxa"/>
            <w:tcBorders>
              <w:bottom w:val="single" w:sz="4" w:space="0" w:color="auto"/>
            </w:tcBorders>
            <w:shd w:val="clear" w:color="auto" w:fill="E0E0E0"/>
          </w:tcPr>
          <w:p w:rsidR="004B4580" w:rsidRPr="00887720" w:rsidRDefault="004B4580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F.o.m. – t.o.m.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:rsidR="004B4580" w:rsidRPr="00887720" w:rsidRDefault="004B4580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Kursnavn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:rsidR="004B4580" w:rsidRPr="00887720" w:rsidRDefault="004B4580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Kurstilbyder</w:t>
            </w:r>
          </w:p>
        </w:tc>
      </w:tr>
      <w:tr w:rsidR="004B4580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BB3C8D" w:rsidRPr="00887720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</w:tc>
      </w:tr>
    </w:tbl>
    <w:p w:rsidR="00EF78F6" w:rsidRDefault="00EF78F6" w:rsidP="00481065">
      <w:pPr>
        <w:rPr>
          <w:rFonts w:ascii="Palatino Linotype" w:hAnsi="Palatino Linotype"/>
          <w:b/>
        </w:rPr>
      </w:pPr>
    </w:p>
    <w:p w:rsidR="00CA5765" w:rsidRDefault="00661AA8" w:rsidP="0048106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INFORMASJON FRA SØKER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CA5765" w:rsidRPr="00887720" w:rsidTr="00887720">
        <w:tc>
          <w:tcPr>
            <w:tcW w:w="10263" w:type="dxa"/>
            <w:tcBorders>
              <w:bottom w:val="nil"/>
            </w:tcBorders>
            <w:shd w:val="clear" w:color="auto" w:fill="auto"/>
          </w:tcPr>
          <w:p w:rsidR="00CA5765" w:rsidRPr="00887720" w:rsidRDefault="004B4580" w:rsidP="00264C6A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Hvorfor søker du?</w:t>
            </w:r>
            <w:bookmarkStart w:id="1" w:name="UtskriftMerke"/>
            <w:bookmarkStart w:id="2" w:name="HerFørUtskrift"/>
            <w:bookmarkEnd w:id="1"/>
            <w:bookmarkEnd w:id="2"/>
          </w:p>
        </w:tc>
      </w:tr>
      <w:tr w:rsidR="00CA5765" w:rsidRPr="00887720" w:rsidTr="00887720">
        <w:tc>
          <w:tcPr>
            <w:tcW w:w="102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5765" w:rsidRPr="00887720" w:rsidRDefault="00CA5765" w:rsidP="00264C6A">
            <w:pPr>
              <w:rPr>
                <w:rFonts w:ascii="Palatino Linotype" w:hAnsi="Palatino Linotype"/>
              </w:rPr>
            </w:pPr>
          </w:p>
          <w:p w:rsidR="004B4580" w:rsidRPr="00887720" w:rsidRDefault="004B4580" w:rsidP="00264C6A">
            <w:pPr>
              <w:rPr>
                <w:rFonts w:ascii="Palatino Linotype" w:hAnsi="Palatino Linotype"/>
              </w:rPr>
            </w:pPr>
          </w:p>
          <w:p w:rsidR="004B4580" w:rsidRPr="00887720" w:rsidRDefault="004B4580" w:rsidP="00264C6A">
            <w:pPr>
              <w:rPr>
                <w:rFonts w:ascii="Palatino Linotype" w:hAnsi="Palatino Linotype"/>
              </w:rPr>
            </w:pPr>
          </w:p>
          <w:p w:rsidR="0029526E" w:rsidRPr="00887720" w:rsidRDefault="0029526E" w:rsidP="00264C6A">
            <w:pPr>
              <w:rPr>
                <w:rFonts w:ascii="Palatino Linotype" w:hAnsi="Palatino Linotype"/>
              </w:rPr>
            </w:pPr>
          </w:p>
          <w:p w:rsidR="0029526E" w:rsidRDefault="0029526E" w:rsidP="00264C6A">
            <w:pPr>
              <w:rPr>
                <w:rFonts w:ascii="Palatino Linotype" w:hAnsi="Palatino Linotype"/>
              </w:rPr>
            </w:pPr>
          </w:p>
          <w:p w:rsidR="006837AB" w:rsidRPr="00887720" w:rsidRDefault="006837AB" w:rsidP="00264C6A">
            <w:pPr>
              <w:rPr>
                <w:rFonts w:ascii="Palatino Linotype" w:hAnsi="Palatino Linotype"/>
              </w:rPr>
            </w:pPr>
          </w:p>
          <w:p w:rsidR="00BB3C8D" w:rsidRPr="00887720" w:rsidRDefault="00BB3C8D" w:rsidP="00264C6A">
            <w:pPr>
              <w:rPr>
                <w:rFonts w:ascii="Palatino Linotype" w:hAnsi="Palatino Linotype"/>
              </w:rPr>
            </w:pPr>
          </w:p>
          <w:p w:rsidR="00BB3C8D" w:rsidRPr="00887720" w:rsidRDefault="00BB3C8D" w:rsidP="00264C6A">
            <w:pPr>
              <w:rPr>
                <w:rFonts w:ascii="Palatino Linotype" w:hAnsi="Palatino Linotype"/>
              </w:rPr>
            </w:pPr>
          </w:p>
        </w:tc>
      </w:tr>
    </w:tbl>
    <w:p w:rsidR="00CA5765" w:rsidRDefault="00CA5765" w:rsidP="00481065">
      <w:pPr>
        <w:rPr>
          <w:rFonts w:ascii="Palatino Linotype" w:hAnsi="Palatino Linotype"/>
          <w:b/>
        </w:rPr>
      </w:pPr>
    </w:p>
    <w:p w:rsidR="00741646" w:rsidRDefault="00741646" w:rsidP="0048106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UNDERSKRIFT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6"/>
        <w:gridCol w:w="4907"/>
      </w:tblGrid>
      <w:tr w:rsidR="00661AA8" w:rsidRPr="00887720" w:rsidTr="00887720">
        <w:tc>
          <w:tcPr>
            <w:tcW w:w="5356" w:type="dxa"/>
            <w:tcBorders>
              <w:bottom w:val="nil"/>
            </w:tcBorders>
            <w:shd w:val="clear" w:color="auto" w:fill="auto"/>
          </w:tcPr>
          <w:p w:rsidR="00661AA8" w:rsidRPr="00887720" w:rsidRDefault="00661AA8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Sted og dato</w:t>
            </w:r>
          </w:p>
        </w:tc>
        <w:tc>
          <w:tcPr>
            <w:tcW w:w="4907" w:type="dxa"/>
            <w:tcBorders>
              <w:bottom w:val="nil"/>
            </w:tcBorders>
            <w:shd w:val="clear" w:color="auto" w:fill="auto"/>
          </w:tcPr>
          <w:p w:rsidR="00661AA8" w:rsidRPr="00887720" w:rsidRDefault="00661AA8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Søkers underskrift</w:t>
            </w:r>
          </w:p>
        </w:tc>
      </w:tr>
      <w:tr w:rsidR="00661AA8" w:rsidRPr="00887720" w:rsidTr="00887720">
        <w:tc>
          <w:tcPr>
            <w:tcW w:w="5356" w:type="dxa"/>
            <w:tcBorders>
              <w:top w:val="nil"/>
              <w:bottom w:val="nil"/>
            </w:tcBorders>
            <w:shd w:val="clear" w:color="auto" w:fill="auto"/>
          </w:tcPr>
          <w:p w:rsidR="00661AA8" w:rsidRPr="00887720" w:rsidRDefault="00661AA8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661AA8" w:rsidRPr="00887720" w:rsidRDefault="00661AA8" w:rsidP="0075306B">
            <w:pPr>
              <w:rPr>
                <w:rFonts w:ascii="Palatino Linotype" w:hAnsi="Palatino Linotype"/>
              </w:rPr>
            </w:pPr>
          </w:p>
        </w:tc>
      </w:tr>
      <w:tr w:rsidR="00661AA8" w:rsidRPr="00887720" w:rsidTr="00887720">
        <w:tc>
          <w:tcPr>
            <w:tcW w:w="5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A8" w:rsidRPr="00887720" w:rsidRDefault="00661AA8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49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1AA8" w:rsidRPr="00887720" w:rsidRDefault="00661AA8" w:rsidP="0075306B">
            <w:pPr>
              <w:rPr>
                <w:rFonts w:ascii="Palatino Linotype" w:hAnsi="Palatino Linotype"/>
              </w:rPr>
            </w:pPr>
          </w:p>
        </w:tc>
      </w:tr>
    </w:tbl>
    <w:p w:rsidR="00661AA8" w:rsidRDefault="00661AA8" w:rsidP="00481065">
      <w:pPr>
        <w:rPr>
          <w:rFonts w:ascii="Palatino Linotype" w:hAnsi="Palatino Linotype"/>
          <w:b/>
        </w:rPr>
      </w:pPr>
    </w:p>
    <w:p w:rsidR="004B4580" w:rsidRDefault="00B07AAE" w:rsidP="004B458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ARBEIDSGIVERS VURDERING</w:t>
      </w:r>
    </w:p>
    <w:tbl>
      <w:tblPr>
        <w:tblW w:w="103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769"/>
        <w:gridCol w:w="1511"/>
        <w:gridCol w:w="4905"/>
      </w:tblGrid>
      <w:tr w:rsidR="004B4580" w:rsidRPr="00887720" w:rsidTr="00887720">
        <w:tc>
          <w:tcPr>
            <w:tcW w:w="10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  <w:p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  <w:p w:rsidR="0029526E" w:rsidRPr="00887720" w:rsidRDefault="0029526E" w:rsidP="0075306B">
            <w:pPr>
              <w:rPr>
                <w:rFonts w:ascii="Palatino Linotype" w:hAnsi="Palatino Linotype"/>
              </w:rPr>
            </w:pPr>
          </w:p>
          <w:p w:rsidR="0029526E" w:rsidRPr="00887720" w:rsidRDefault="0029526E" w:rsidP="0075306B">
            <w:pPr>
              <w:rPr>
                <w:rFonts w:ascii="Palatino Linotype" w:hAnsi="Palatino Linotype"/>
              </w:rPr>
            </w:pPr>
          </w:p>
          <w:p w:rsidR="0029526E" w:rsidRPr="00887720" w:rsidRDefault="0029526E" w:rsidP="0075306B">
            <w:pPr>
              <w:rPr>
                <w:rFonts w:ascii="Palatino Linotype" w:hAnsi="Palatino Linotype"/>
              </w:rPr>
            </w:pPr>
          </w:p>
          <w:p w:rsidR="002B36F7" w:rsidRPr="00887720" w:rsidRDefault="002B36F7" w:rsidP="0075306B">
            <w:pPr>
              <w:rPr>
                <w:rFonts w:ascii="Palatino Linotype" w:hAnsi="Palatino Linotype"/>
              </w:rPr>
            </w:pPr>
          </w:p>
          <w:p w:rsidR="002B36F7" w:rsidRPr="00887720" w:rsidRDefault="002B36F7" w:rsidP="0075306B">
            <w:pPr>
              <w:rPr>
                <w:rFonts w:ascii="Palatino Linotype" w:hAnsi="Palatino Linotype"/>
              </w:rPr>
            </w:pPr>
          </w:p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  <w:p w:rsidR="00BB3C8D" w:rsidRPr="00887720" w:rsidRDefault="00BB3C8D" w:rsidP="0075306B">
            <w:pPr>
              <w:rPr>
                <w:rFonts w:ascii="Palatino Linotype" w:hAnsi="Palatino Linotype"/>
              </w:rPr>
            </w:pPr>
          </w:p>
          <w:p w:rsidR="002B36F7" w:rsidRPr="00887720" w:rsidRDefault="002B36F7" w:rsidP="0075306B">
            <w:pPr>
              <w:rPr>
                <w:rFonts w:ascii="Palatino Linotype" w:hAnsi="Palatino Linotype"/>
              </w:rPr>
            </w:pPr>
          </w:p>
        </w:tc>
      </w:tr>
      <w:tr w:rsidR="00B83388" w:rsidRPr="00887720" w:rsidTr="00E3665E">
        <w:tc>
          <w:tcPr>
            <w:tcW w:w="3115" w:type="dxa"/>
            <w:tcBorders>
              <w:bottom w:val="single" w:sz="4" w:space="0" w:color="auto"/>
            </w:tcBorders>
            <w:shd w:val="clear" w:color="auto" w:fill="E0E0E0"/>
          </w:tcPr>
          <w:p w:rsidR="00B83388" w:rsidRPr="00887720" w:rsidRDefault="00B83388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Virksomhetens prioritet hvis flere søkere</w:t>
            </w:r>
          </w:p>
          <w:p w:rsidR="00B83388" w:rsidRPr="00887720" w:rsidRDefault="00B83388" w:rsidP="0075306B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B83388" w:rsidRPr="00887720" w:rsidRDefault="00B83388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641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B83388" w:rsidRPr="00887720" w:rsidRDefault="00B83388" w:rsidP="00EF78F6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83388" w:rsidRPr="00887720" w:rsidTr="00B83388">
        <w:tc>
          <w:tcPr>
            <w:tcW w:w="539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3388" w:rsidRPr="00887720" w:rsidRDefault="00B83388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 w:rsidRPr="00887720">
              <w:rPr>
                <w:rFonts w:ascii="Palatino Linotype" w:hAnsi="Palatino Linotype"/>
                <w:sz w:val="16"/>
                <w:szCs w:val="16"/>
              </w:rPr>
              <w:t>Sted og dato</w:t>
            </w:r>
          </w:p>
        </w:tc>
        <w:tc>
          <w:tcPr>
            <w:tcW w:w="4905" w:type="dxa"/>
            <w:tcBorders>
              <w:top w:val="nil"/>
              <w:bottom w:val="nil"/>
            </w:tcBorders>
            <w:shd w:val="clear" w:color="auto" w:fill="auto"/>
          </w:tcPr>
          <w:p w:rsidR="00B83388" w:rsidRDefault="00B83388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Stilling/avdeling</w:t>
            </w:r>
          </w:p>
        </w:tc>
      </w:tr>
      <w:tr w:rsidR="00B83388" w:rsidRPr="00887720" w:rsidTr="00B83388">
        <w:tc>
          <w:tcPr>
            <w:tcW w:w="5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3388" w:rsidRPr="00B83388" w:rsidRDefault="00B83388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3388" w:rsidRPr="00B83388" w:rsidRDefault="00B83388" w:rsidP="0075306B">
            <w:pPr>
              <w:rPr>
                <w:rFonts w:ascii="Palatino Linotype" w:hAnsi="Palatino Linotype"/>
              </w:rPr>
            </w:pPr>
          </w:p>
        </w:tc>
      </w:tr>
      <w:tr w:rsidR="002B36F7" w:rsidRPr="00887720" w:rsidTr="00B83388">
        <w:tc>
          <w:tcPr>
            <w:tcW w:w="53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B36F7" w:rsidRPr="00B83388" w:rsidRDefault="00B83388" w:rsidP="0075306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Navn</w:t>
            </w:r>
          </w:p>
        </w:tc>
        <w:tc>
          <w:tcPr>
            <w:tcW w:w="4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36F7" w:rsidRPr="00887720" w:rsidRDefault="00B83388" w:rsidP="0075306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U</w:t>
            </w:r>
            <w:r w:rsidRPr="00887720">
              <w:rPr>
                <w:rFonts w:ascii="Palatino Linotype" w:hAnsi="Palatino Linotype"/>
                <w:sz w:val="16"/>
                <w:szCs w:val="16"/>
              </w:rPr>
              <w:t>nderskrift</w:t>
            </w:r>
          </w:p>
        </w:tc>
      </w:tr>
      <w:tr w:rsidR="002B36F7" w:rsidRPr="00887720" w:rsidTr="00887720">
        <w:tc>
          <w:tcPr>
            <w:tcW w:w="5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36F7" w:rsidRDefault="002B36F7" w:rsidP="0075306B">
            <w:pPr>
              <w:rPr>
                <w:rFonts w:ascii="Palatino Linotype" w:hAnsi="Palatino Linotype"/>
              </w:rPr>
            </w:pPr>
          </w:p>
          <w:p w:rsidR="00B83388" w:rsidRPr="00887720" w:rsidRDefault="00B83388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36F7" w:rsidRPr="00887720" w:rsidRDefault="002B36F7" w:rsidP="0075306B">
            <w:pPr>
              <w:rPr>
                <w:rFonts w:ascii="Palatino Linotype" w:hAnsi="Palatino Linotype"/>
              </w:rPr>
            </w:pPr>
          </w:p>
        </w:tc>
      </w:tr>
    </w:tbl>
    <w:p w:rsidR="00741646" w:rsidRDefault="00741646" w:rsidP="00481065">
      <w:pPr>
        <w:rPr>
          <w:rFonts w:ascii="Palatino Linotype" w:hAnsi="Palatino Linotype"/>
        </w:rPr>
      </w:pPr>
    </w:p>
    <w:p w:rsidR="00FC399A" w:rsidRDefault="00FC399A" w:rsidP="00FC399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FOR AVGJØRENDE MYNDIGHET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63"/>
      </w:tblGrid>
      <w:tr w:rsidR="00FC399A" w:rsidRPr="00887720" w:rsidTr="00887720">
        <w:tc>
          <w:tcPr>
            <w:tcW w:w="10263" w:type="dxa"/>
            <w:shd w:val="clear" w:color="auto" w:fill="D9D9D9"/>
          </w:tcPr>
          <w:p w:rsidR="00EF78F6" w:rsidRDefault="00EF78F6" w:rsidP="0054392E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EF78F6" w:rsidRPr="00887720" w:rsidRDefault="00EF78F6" w:rsidP="0054392E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C399A" w:rsidRPr="00887720" w:rsidTr="00887720">
        <w:tc>
          <w:tcPr>
            <w:tcW w:w="10263" w:type="dxa"/>
            <w:shd w:val="clear" w:color="auto" w:fill="D9D9D9"/>
          </w:tcPr>
          <w:p w:rsidR="00FC399A" w:rsidRDefault="00FC399A" w:rsidP="0054392E">
            <w:pPr>
              <w:rPr>
                <w:rFonts w:ascii="Palatino Linotype" w:hAnsi="Palatino Linotype"/>
              </w:rPr>
            </w:pPr>
          </w:p>
          <w:p w:rsidR="00EF78F6" w:rsidRDefault="00EF78F6" w:rsidP="0054392E">
            <w:pPr>
              <w:rPr>
                <w:rFonts w:ascii="Palatino Linotype" w:hAnsi="Palatino Linotype"/>
              </w:rPr>
            </w:pPr>
          </w:p>
          <w:p w:rsidR="00EF78F6" w:rsidRPr="00887720" w:rsidRDefault="00EF78F6" w:rsidP="0054392E">
            <w:pPr>
              <w:rPr>
                <w:rFonts w:ascii="Palatino Linotype" w:hAnsi="Palatino Linotype"/>
              </w:rPr>
            </w:pPr>
          </w:p>
          <w:p w:rsidR="00FC399A" w:rsidRPr="00887720" w:rsidRDefault="00FC399A" w:rsidP="0054392E">
            <w:pPr>
              <w:rPr>
                <w:rFonts w:ascii="Palatino Linotype" w:hAnsi="Palatino Linotype"/>
              </w:rPr>
            </w:pPr>
          </w:p>
          <w:p w:rsidR="0005659D" w:rsidRDefault="0005659D" w:rsidP="0054392E">
            <w:pPr>
              <w:rPr>
                <w:rFonts w:ascii="Palatino Linotype" w:hAnsi="Palatino Linotype"/>
              </w:rPr>
            </w:pPr>
          </w:p>
          <w:p w:rsidR="00EF78F6" w:rsidRPr="00887720" w:rsidRDefault="00EF78F6" w:rsidP="0054392E">
            <w:pPr>
              <w:rPr>
                <w:rFonts w:ascii="Palatino Linotype" w:hAnsi="Palatino Linotype"/>
              </w:rPr>
            </w:pPr>
          </w:p>
        </w:tc>
      </w:tr>
    </w:tbl>
    <w:p w:rsidR="0005659D" w:rsidRPr="00B83388" w:rsidRDefault="0005659D" w:rsidP="00B83388">
      <w:pPr>
        <w:tabs>
          <w:tab w:val="left" w:pos="1630"/>
        </w:tabs>
        <w:rPr>
          <w:rFonts w:ascii="Palatino Linotype" w:hAnsi="Palatino Linotype"/>
          <w:sz w:val="22"/>
          <w:szCs w:val="22"/>
        </w:rPr>
      </w:pPr>
    </w:p>
    <w:sectPr w:rsidR="0005659D" w:rsidRPr="00B83388" w:rsidSect="00FC39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DA7" w:rsidRDefault="00DE3DA7">
      <w:r>
        <w:separator/>
      </w:r>
    </w:p>
  </w:endnote>
  <w:endnote w:type="continuationSeparator" w:id="0">
    <w:p w:rsidR="00DE3DA7" w:rsidRDefault="00DE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SVARET-Medium">
    <w:altName w:val="Calibri"/>
    <w:charset w:val="00"/>
    <w:family w:val="auto"/>
    <w:pitch w:val="variable"/>
    <w:sig w:usb0="A0000027" w:usb1="00000040" w:usb2="00000000" w:usb3="00000000" w:csb0="00000111" w:csb1="00000000"/>
  </w:font>
  <w:font w:name="FORSVARET-Bold">
    <w:altName w:val="Calibri"/>
    <w:charset w:val="00"/>
    <w:family w:val="auto"/>
    <w:pitch w:val="variable"/>
    <w:sig w:usb0="A0000027" w:usb1="00000040" w:usb2="00000000" w:usb3="00000000" w:csb0="000001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D2E" w:rsidRPr="005E046B" w:rsidRDefault="00B33D2E" w:rsidP="005E04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D2E" w:rsidRPr="005E046B" w:rsidRDefault="00B33D2E" w:rsidP="005E046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6B" w:rsidRDefault="005E04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DA7" w:rsidRDefault="00DE3DA7">
      <w:r>
        <w:separator/>
      </w:r>
    </w:p>
  </w:footnote>
  <w:footnote w:type="continuationSeparator" w:id="0">
    <w:p w:rsidR="00DE3DA7" w:rsidRDefault="00DE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6B" w:rsidRDefault="005E04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D2E" w:rsidRPr="005E046B" w:rsidRDefault="00B33D2E" w:rsidP="005E046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46B" w:rsidRDefault="005E046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E4"/>
    <w:rsid w:val="00002462"/>
    <w:rsid w:val="00043923"/>
    <w:rsid w:val="0005659D"/>
    <w:rsid w:val="00077395"/>
    <w:rsid w:val="00086C21"/>
    <w:rsid w:val="000B2891"/>
    <w:rsid w:val="000F0546"/>
    <w:rsid w:val="000F0B87"/>
    <w:rsid w:val="00110321"/>
    <w:rsid w:val="001457C8"/>
    <w:rsid w:val="00150E87"/>
    <w:rsid w:val="001568C3"/>
    <w:rsid w:val="00264C6A"/>
    <w:rsid w:val="00277442"/>
    <w:rsid w:val="0029526E"/>
    <w:rsid w:val="002A3EE4"/>
    <w:rsid w:val="002B36F7"/>
    <w:rsid w:val="002D347D"/>
    <w:rsid w:val="0030526A"/>
    <w:rsid w:val="00315536"/>
    <w:rsid w:val="003226D7"/>
    <w:rsid w:val="003B72BA"/>
    <w:rsid w:val="00433E28"/>
    <w:rsid w:val="004544E4"/>
    <w:rsid w:val="00464A22"/>
    <w:rsid w:val="00481065"/>
    <w:rsid w:val="004B4580"/>
    <w:rsid w:val="004D6DC4"/>
    <w:rsid w:val="005153F9"/>
    <w:rsid w:val="0054392E"/>
    <w:rsid w:val="00597C50"/>
    <w:rsid w:val="005A7278"/>
    <w:rsid w:val="005B2D43"/>
    <w:rsid w:val="005E046B"/>
    <w:rsid w:val="0063619A"/>
    <w:rsid w:val="00640776"/>
    <w:rsid w:val="00661AA8"/>
    <w:rsid w:val="006837AB"/>
    <w:rsid w:val="00686CD4"/>
    <w:rsid w:val="006B2E79"/>
    <w:rsid w:val="006B35DF"/>
    <w:rsid w:val="00715FE1"/>
    <w:rsid w:val="007218F7"/>
    <w:rsid w:val="00723EA7"/>
    <w:rsid w:val="0072640F"/>
    <w:rsid w:val="007412E4"/>
    <w:rsid w:val="00741646"/>
    <w:rsid w:val="0075306B"/>
    <w:rsid w:val="00770454"/>
    <w:rsid w:val="007B2381"/>
    <w:rsid w:val="007D3759"/>
    <w:rsid w:val="007D58D1"/>
    <w:rsid w:val="008208E2"/>
    <w:rsid w:val="008229B6"/>
    <w:rsid w:val="008440EA"/>
    <w:rsid w:val="00875DD1"/>
    <w:rsid w:val="00887720"/>
    <w:rsid w:val="008A3602"/>
    <w:rsid w:val="0094373D"/>
    <w:rsid w:val="00956489"/>
    <w:rsid w:val="00966E9A"/>
    <w:rsid w:val="00A569B2"/>
    <w:rsid w:val="00A6207E"/>
    <w:rsid w:val="00A82A9F"/>
    <w:rsid w:val="00B07AAE"/>
    <w:rsid w:val="00B33D2E"/>
    <w:rsid w:val="00B664F2"/>
    <w:rsid w:val="00B83388"/>
    <w:rsid w:val="00B909B6"/>
    <w:rsid w:val="00BA5C4A"/>
    <w:rsid w:val="00BB3C8D"/>
    <w:rsid w:val="00BB5F59"/>
    <w:rsid w:val="00BC5452"/>
    <w:rsid w:val="00BF0882"/>
    <w:rsid w:val="00C56610"/>
    <w:rsid w:val="00C9071B"/>
    <w:rsid w:val="00C94A19"/>
    <w:rsid w:val="00CA5765"/>
    <w:rsid w:val="00CB3A9A"/>
    <w:rsid w:val="00CC6AE6"/>
    <w:rsid w:val="00CF57BE"/>
    <w:rsid w:val="00D14C34"/>
    <w:rsid w:val="00D20E0D"/>
    <w:rsid w:val="00D27B17"/>
    <w:rsid w:val="00D466F2"/>
    <w:rsid w:val="00DA0FC8"/>
    <w:rsid w:val="00DB38FE"/>
    <w:rsid w:val="00DC10F8"/>
    <w:rsid w:val="00DD47E0"/>
    <w:rsid w:val="00DE3DA7"/>
    <w:rsid w:val="00E22838"/>
    <w:rsid w:val="00E241DA"/>
    <w:rsid w:val="00E4078F"/>
    <w:rsid w:val="00E557AA"/>
    <w:rsid w:val="00E562FA"/>
    <w:rsid w:val="00E62055"/>
    <w:rsid w:val="00E851BB"/>
    <w:rsid w:val="00EA0624"/>
    <w:rsid w:val="00EA09FE"/>
    <w:rsid w:val="00EA717F"/>
    <w:rsid w:val="00EA7AFC"/>
    <w:rsid w:val="00EC1D17"/>
    <w:rsid w:val="00EF157D"/>
    <w:rsid w:val="00EF78F6"/>
    <w:rsid w:val="00F071EB"/>
    <w:rsid w:val="00F515B7"/>
    <w:rsid w:val="00F720C6"/>
    <w:rsid w:val="00FC01D8"/>
    <w:rsid w:val="00FC399A"/>
    <w:rsid w:val="00FE2936"/>
    <w:rsid w:val="00FE6474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2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8106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81065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6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86CD4"/>
  </w:style>
  <w:style w:type="paragraph" w:styleId="Bobletekst">
    <w:name w:val="Balloon Text"/>
    <w:basedOn w:val="Normal"/>
    <w:link w:val="BobletekstTegn"/>
    <w:rsid w:val="005E046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E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varetLocationTaxHTField0 xmlns="f9c5ab39-878e-4abd-bde1-e730cfaf0629">
      <Terms xmlns="http://schemas.microsoft.com/office/infopath/2007/PartnerControls"/>
    </ForsvaretLocationTaxHTField0>
    <ForsvaretLanguage xmlns="f9c5ab39-878e-4abd-bde1-e730cfaf0629">Bokmål</ForsvaretLanguage>
    <ForsvaretCategoryTaxHTField0 xmlns="f9c5ab39-878e-4abd-bde1-e730cfaf06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d0101439-5203-4812-87f9-a6a05761ad33</TermId>
        </TermInfo>
      </Terms>
    </ForsvaretCategoryTaxHTField0>
    <TaxKeywordTaxHTField xmlns="cf67abe8-e52d-45b2-8b06-16914460e058">
      <Terms xmlns="http://schemas.microsoft.com/office/infopath/2007/PartnerControls"/>
    </TaxKeywordTaxHTField>
    <ForsvaretResponsibleTaxHTField0 xmlns="f9c5ab39-878e-4abd-bde1-e730cfaf0629">
      <Terms xmlns="http://schemas.microsoft.com/office/infopath/2007/PartnerControls"/>
    </ForsvaretResponsibleTaxHTField0>
    <PublishingPageImage xmlns="http://schemas.microsoft.com/sharepoint/v3" xsi:nil="true"/>
    <ForsvaretOrganizationTaxHTField0 xmlns="f9c5ab39-878e-4abd-bde1-e730cfaf0629">
      <Terms xmlns="http://schemas.microsoft.com/office/infopath/2007/PartnerControls"/>
    </ForsvaretOrganizationTaxHTField0>
    <ForsvaretPriority xmlns="f9c5ab39-878e-4abd-bde1-e730cfaf0629" xsi:nil="true"/>
    <ForsvaretTopicTaxHTField0 xmlns="f9c5ab39-878e-4abd-bde1-e730cfaf06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Organisasjon</TermName>
          <TermId xmlns="http://schemas.microsoft.com/office/infopath/2007/PartnerControls">cc43ec10-123d-491b-bd0f-3470b776c0cb</TermId>
        </TermInfo>
      </Terms>
    </ForsvaretTopicTaxHTField0>
    <TaxCatchAll xmlns="cf67abe8-e52d-45b2-8b06-16914460e058">
      <Value>12</Value>
      <Value>75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svaret Dokument" ma:contentTypeID="0x0101003718553E60074E959EF963D5CEFA4C270017F32CD512816E4B9C5C58547D081911" ma:contentTypeVersion="2" ma:contentTypeDescription="Opprett et nytt dokument." ma:contentTypeScope="" ma:versionID="4c836a011771250c922f623e84059757">
  <xsd:schema xmlns:xsd="http://www.w3.org/2001/XMLSchema" xmlns:xs="http://www.w3.org/2001/XMLSchema" xmlns:p="http://schemas.microsoft.com/office/2006/metadata/properties" xmlns:ns1="http://schemas.microsoft.com/sharepoint/v3" xmlns:ns2="f9c5ab39-878e-4abd-bde1-e730cfaf0629" xmlns:ns3="cf67abe8-e52d-45b2-8b06-16914460e058" targetNamespace="http://schemas.microsoft.com/office/2006/metadata/properties" ma:root="true" ma:fieldsID="1185237084318c59760c234efee949e0" ns1:_="" ns2:_="" ns3:_="">
    <xsd:import namespace="http://schemas.microsoft.com/sharepoint/v3"/>
    <xsd:import namespace="f9c5ab39-878e-4abd-bde1-e730cfaf0629"/>
    <xsd:import namespace="cf67abe8-e52d-45b2-8b06-16914460e058"/>
    <xsd:element name="properties">
      <xsd:complexType>
        <xsd:sequence>
          <xsd:element name="documentManagement">
            <xsd:complexType>
              <xsd:all>
                <xsd:element ref="ns1:PublishingPageImage" minOccurs="0"/>
                <xsd:element ref="ns2:ForsvaretTopicTaxHTField0" minOccurs="0"/>
                <xsd:element ref="ns2:ForsvaretCategoryTaxHTField0" minOccurs="0"/>
                <xsd:element ref="ns2:ForsvaretOrganizationTaxHTField0" minOccurs="0"/>
                <xsd:element ref="ns2:ForsvaretLocationTaxHTField0" minOccurs="0"/>
                <xsd:element ref="ns2:ForsvaretResponsibleTaxHTField0" minOccurs="0"/>
                <xsd:element ref="ns2:ForsvaretLanguage" minOccurs="0"/>
                <xsd:element ref="ns2:ForsvaretPriority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8" nillable="true" ma:displayName="Sidebilde" ma:description="Sidebilde er en områdekolonne som opprettes av publiseringsfunksjonen. Den brukes på artikkelsideinnholdstypen som hovedbilde for siden.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ab39-878e-4abd-bde1-e730cfaf0629" elementFormDefault="qualified">
    <xsd:import namespace="http://schemas.microsoft.com/office/2006/documentManagement/types"/>
    <xsd:import namespace="http://schemas.microsoft.com/office/infopath/2007/PartnerControls"/>
    <xsd:element name="ForsvaretTopicTaxHTField0" ma:index="10" ma:taxonomy="true" ma:internalName="ForsvaretTopicTaxHTField0" ma:taxonomyFieldName="ForsvaretTopic" ma:displayName="Tema" ma:fieldId="{4c8f8b56-fe01-4cdd-8c50-fad19667b76d}" ma:taxonomyMulti="true" ma:sspId="a9ca7796-8259-4d2a-8783-83e6acfd1e65" ma:termSetId="407f9d81-df6b-45e5-bea3-c24412d34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CategoryTaxHTField0" ma:index="12" ma:taxonomy="true" ma:internalName="ForsvaretCategoryTaxHTField0" ma:taxonomyFieldName="ForsvaretCategory" ma:displayName="Kategori" ma:fieldId="{228abea9-8aa3-4455-b021-8f005a4a6ac5}" ma:taxonomyMulti="true" ma:sspId="a9ca7796-8259-4d2a-8783-83e6acfd1e65" ma:termSetId="5b0ae656-2fd5-4dbb-8128-dc84bdca3b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OrganizationTaxHTField0" ma:index="14" nillable="true" ma:taxonomy="true" ma:internalName="ForsvaretOrganizationTaxHTField0" ma:taxonomyFieldName="ForsvaretOrganization" ma:displayName="Organisasjon" ma:fieldId="{6f3a8262-2a19-4c34-955d-9eb173d37d85}" ma:taxonomyMulti="true" ma:sspId="a9ca7796-8259-4d2a-8783-83e6acfd1e65" ma:termSetId="0f119daa-8627-445f-b64a-e20a299e20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ocationTaxHTField0" ma:index="16" nillable="true" ma:taxonomy="true" ma:internalName="ForsvaretLocationTaxHTField0" ma:taxonomyFieldName="ForsvaretLocation" ma:displayName="Lokasjon" ma:fieldId="{a71600d3-ed48-475e-92b2-6f1463c35e25}" ma:taxonomyMulti="true" ma:sspId="a9ca7796-8259-4d2a-8783-83e6acfd1e65" ma:termSetId="6147c2a3-d364-43a4-a983-f9851937a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ResponsibleTaxHTField0" ma:index="18" nillable="true" ma:taxonomy="true" ma:internalName="ForsvaretResponsibleTaxHTField0" ma:taxonomyFieldName="ForsvaretResponsible" ma:displayName="Ansvarlig" ma:fieldId="{c8392721-72bc-474c-b904-6fd6696454cf}" ma:sspId="a9ca7796-8259-4d2a-8783-83e6acfd1e65" ma:termSetId="dd964558-95ef-4cc3-bbc5-d2fdc5a293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anguage" ma:index="20" nillable="true" ma:displayName="Språk" ma:default="Bokmål" ma:format="Dropdown" ma:internalName="ForsvaretLanguage">
      <xsd:simpleType>
        <xsd:restriction base="dms:Choice">
          <xsd:enumeration value="Bokmål"/>
          <xsd:enumeration value="Nynorsk"/>
          <xsd:enumeration value="Engelsk"/>
        </xsd:restriction>
      </xsd:simpleType>
    </xsd:element>
    <xsd:element name="ForsvaretPriority" ma:index="21" nillable="true" ma:displayName="Prioritet" ma:internalName="Forsvaret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7abe8-e52d-45b2-8b06-16914460e05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Fritekstnøkkelord" ma:fieldId="{23f27201-bee3-471e-b2e7-b64fd8b7ca38}" ma:taxonomyMulti="true" ma:sspId="a9ca7796-8259-4d2a-8783-83e6acfd1e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d4f585db-fc7d-417b-9f89-7065393f1b99}" ma:internalName="TaxCatchAll" ma:showField="CatchAllData" ma:web="cf67abe8-e52d-45b2-8b06-16914460e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BC6F2-FC27-474C-B38E-2F43F037EC54}">
  <ds:schemaRefs>
    <ds:schemaRef ds:uri="http://schemas.microsoft.com/office/2006/metadata/properties"/>
    <ds:schemaRef ds:uri="http://schemas.microsoft.com/office/infopath/2007/PartnerControls"/>
    <ds:schemaRef ds:uri="f9c5ab39-878e-4abd-bde1-e730cfaf0629"/>
    <ds:schemaRef ds:uri="cf67abe8-e52d-45b2-8b06-16914460e05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46F5F-CD5D-4C69-9284-64E5EC5B6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87573-1C7B-4DE2-BB05-B09ACE79C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5ab39-878e-4abd-bde1-e730cfaf0629"/>
    <ds:schemaRef ds:uri="cf67abe8-e52d-45b2-8b06-16914460e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på utdanning FHS</dc:title>
  <dc:creator/>
  <cp:lastModifiedBy/>
  <cp:revision>1</cp:revision>
  <dcterms:created xsi:type="dcterms:W3CDTF">2020-10-01T14:12:00Z</dcterms:created>
  <dcterms:modified xsi:type="dcterms:W3CDTF">2020-10-01T14:12:00Z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0x0101003718553E60074E959EF963D5CEFA4C270017F32CD512816E4B9C5C58547D081911</vt:lpwstr>
  </property>
  <property fmtid="{D5CDD505-2E9C-101B-9397-08002B2CF9AE}" pid="3" name="ForsvaretOrganization">
    <vt:lpwstr/>
  </property>
  <property fmtid="{D5CDD505-2E9C-101B-9397-08002B2CF9AE}" pid="4" name="TaxKeyword">
    <vt:lpwstr/>
  </property>
  <property fmtid="{D5CDD505-2E9C-101B-9397-08002B2CF9AE}" pid="5" name="ForsvaretTopic">
    <vt:lpwstr>75;#Organisasjon|cc43ec10-123d-491b-bd0f-3470b776c0cb</vt:lpwstr>
  </property>
  <property fmtid="{D5CDD505-2E9C-101B-9397-08002B2CF9AE}" pid="6" name="ForsvaretCategory">
    <vt:lpwstr>12;#Dokument|d0101439-5203-4812-87f9-a6a05761ad33</vt:lpwstr>
  </property>
  <property fmtid="{D5CDD505-2E9C-101B-9397-08002B2CF9AE}" pid="7" name="ForsvaretLocation">
    <vt:lpwstr/>
  </property>
  <property fmtid="{D5CDD505-2E9C-101B-9397-08002B2CF9AE}" pid="8" name="ForsvaretResponsible">
    <vt:lpwstr/>
  </property>
</Properties>
</file>